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F46C" w14:textId="77777777" w:rsidR="004F6EBB" w:rsidRPr="002C5871" w:rsidRDefault="000F4E85" w:rsidP="004F6E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ภาระงานแนบท้ายสัญญาจ้าง</w:t>
      </w:r>
      <w:r w:rsidR="00651CE1" w:rsidRPr="002C58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F6562" w:rsidRPr="002C587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พนักงานมหาวิทยาลัย</w:t>
      </w:r>
      <w:r w:rsidR="004F6EBB" w:rsidRPr="002C5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960A4"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สายวิชาการ</w:t>
      </w:r>
    </w:p>
    <w:p w14:paraId="54BBAE32" w14:textId="77777777" w:rsidR="00A70D90" w:rsidRPr="002C5871" w:rsidRDefault="004F6EBB" w:rsidP="00A70D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87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651CE1" w:rsidRPr="002C58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75366">
        <w:rPr>
          <w:rFonts w:ascii="TH SarabunIT๙" w:hAnsi="TH SarabunIT๙" w:cs="TH SarabunIT๙"/>
          <w:b/>
          <w:bCs/>
          <w:sz w:val="32"/>
          <w:szCs w:val="32"/>
          <w:cs/>
        </w:rPr>
        <w:t>ครู</w:t>
      </w:r>
    </w:p>
    <w:p w14:paraId="3F16A1A2" w14:textId="77777777" w:rsidR="00A70D90" w:rsidRPr="002C5871" w:rsidRDefault="00A70D90" w:rsidP="00A70D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คำนำหน้า ........................................ชื่อ......................................................สกุล.....................................................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243AC26" w14:textId="77777777" w:rsidR="00A70D90" w:rsidRPr="002C5871" w:rsidRDefault="00A70D90" w:rsidP="00A70D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โรงเรียนสาธิตละอออุทิศ      สาขา ........................................................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14:paraId="59302803" w14:textId="77777777" w:rsidR="00A70D90" w:rsidRPr="002C5871" w:rsidRDefault="00A70D90" w:rsidP="00A70D90">
      <w:pPr>
        <w:pBdr>
          <w:bottom w:val="single" w:sz="6" w:space="8" w:color="auto"/>
        </w:pBd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จ้างระหว่างวันที่ ........เดือน .............................พ.ศ. .......... ถึงวันที่ ........เดือน ...............................พ.ศ. ............</w:t>
      </w: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5485"/>
        <w:gridCol w:w="4410"/>
      </w:tblGrid>
      <w:tr w:rsidR="00A70D90" w:rsidRPr="002C5871" w14:paraId="33DCA16B" w14:textId="77777777" w:rsidTr="00A70D90">
        <w:trPr>
          <w:tblHeader/>
        </w:trPr>
        <w:tc>
          <w:tcPr>
            <w:tcW w:w="5485" w:type="dxa"/>
          </w:tcPr>
          <w:p w14:paraId="277BDEBF" w14:textId="77777777" w:rsidR="00A70D90" w:rsidRPr="002C5871" w:rsidRDefault="00A70D90" w:rsidP="00C21F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ลักษณะงานทั่วไป</w:t>
            </w:r>
          </w:p>
        </w:tc>
        <w:tc>
          <w:tcPr>
            <w:tcW w:w="4410" w:type="dxa"/>
          </w:tcPr>
          <w:p w14:paraId="561D0F31" w14:textId="77777777" w:rsidR="00A70D90" w:rsidRPr="002C5871" w:rsidRDefault="00A70D90" w:rsidP="00C21F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ภาระงาน </w:t>
            </w:r>
          </w:p>
        </w:tc>
      </w:tr>
      <w:tr w:rsidR="00A70D90" w:rsidRPr="002C5871" w14:paraId="2896270E" w14:textId="77777777" w:rsidTr="00A70D90">
        <w:trPr>
          <w:tblHeader/>
        </w:trPr>
        <w:tc>
          <w:tcPr>
            <w:tcW w:w="5485" w:type="dxa"/>
          </w:tcPr>
          <w:p w14:paraId="32295ED0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br w:type="page"/>
            </w:r>
            <w:r>
              <w:br w:type="page"/>
            </w:r>
            <w:r w:rsidRPr="000801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14:paraId="78271C56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ปฏิบัติหน้าที่หลักเกี่ยวกับการจัดการเรียนการสอน การส่งเสริมการเรียนรู้พัฒนาผู้เรียนปฏิบัติงานทางวิชาการของสถานศึกษาพัฒนาตนเองและวิชาชีพ ประสานความร่วมมือกับผู้ปกครอง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บุคคลในชุมชน และหรือสถานประกอบการเพื่อร่วมกันพัฒนาผู้เรียน การบริการสังคมด้านวิชาการและปฏิบัติหน้าที่อื่นตามที่ได้รับมอบหมาย</w:t>
            </w:r>
          </w:p>
          <w:p w14:paraId="0F771A16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73087CB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1.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ปฏิบัติงานเกี่ยวกับการจัดการเรียนการสอน และส่งเสริมการเรียนรู้ของผู้เรียนด้วยวิธีการที่หลากหลาย โดยเน้นผู้เรียนเป็นสําคัญ</w:t>
            </w:r>
          </w:p>
          <w:p w14:paraId="4BD673BA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2.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จัดอบรมสั่งสอนและจัดกิจกรรมเพื่อพัฒนาผู้เรียนให้มีคุณลักษณะที่พึงประสงค์</w:t>
            </w:r>
          </w:p>
          <w:p w14:paraId="7D227F82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3.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ปฏิบัติงานวิชาการของสถานศึกษา</w:t>
            </w:r>
          </w:p>
          <w:p w14:paraId="2F828F5F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4.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ปฏิบัติงานเกี่ยวกับการจัดระบบการดูแลช่วยเหลือผู้เรียน</w:t>
            </w:r>
          </w:p>
          <w:p w14:paraId="3EC2EDC7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5.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ประสานความร่วมมือกับผู้ปกครองและบุคคลในชุมชนเพื่อร่วมกันพัฒนาผู้เรียนตามศักยภาพ</w:t>
            </w:r>
          </w:p>
          <w:p w14:paraId="5728C2F5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6.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ทํานุบํารุง ส่งเสริมศิลปวัฒนธรรม แหล่งเรียนรู้และภูมิปัญญาท้องถิ่น</w:t>
            </w:r>
          </w:p>
          <w:p w14:paraId="51CC1EC6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7.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 วิเคราะห์วิจัย และประเมินพัฒนาการของผู้เรียนเพื่อนํามาพัฒนาการเรียนการสอนให้มีประสิทธิภาพยิ่งขึ้น</w:t>
            </w:r>
          </w:p>
          <w:p w14:paraId="1EC56FBE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 8.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ปฏิบัติงานอื่นตามที่ได้รับมอบหมาย</w:t>
            </w:r>
          </w:p>
          <w:p w14:paraId="175C8F63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คุณสมบัติเฉพาะสําหรับดํารงตําแหน่ง</w:t>
            </w:r>
          </w:p>
          <w:p w14:paraId="54F587C1" w14:textId="77777777" w:rsidR="00A70D90" w:rsidRPr="000801ED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มีวุฒิไม่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กว่าปริญญาตรีทางการศึกษา หรือทางอื่นที่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ก.ค.ศ. กําหนดเป็นคุณสมบัติเฉพาะสําหรับตําแหน่งนี้</w:t>
            </w:r>
          </w:p>
          <w:p w14:paraId="6A65D931" w14:textId="77777777" w:rsidR="00A70D90" w:rsidRDefault="00A70D90" w:rsidP="000801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ปฏิบัติหน้าที่ในตําแหน่งครูผู้ช่วยเป็นเวลา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เดือน โ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ดยผ่านการประเมินการเตรียมความพร้อมและพัฒนาอย่างเข้ม ตามหลักเกณฑ์และวิธีการที่กําหนดใน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ระเบียบหรือประกาศของมหาวิทยาลัยสวนดุสิต </w:t>
            </w:r>
          </w:p>
          <w:p w14:paraId="604A2416" w14:textId="77777777" w:rsidR="00A70D90" w:rsidRPr="000801ED" w:rsidRDefault="00A70D90" w:rsidP="00E42FD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01ED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0801ED">
              <w:rPr>
                <w:rFonts w:ascii="TH SarabunIT๙" w:hAnsi="TH SarabunIT๙" w:cs="TH SarabunIT๙"/>
                <w:sz w:val="32"/>
                <w:szCs w:val="32"/>
                <w:cs/>
              </w:rPr>
              <w:t>มีใบอนุญาตประกอบวิชาชีพครู</w:t>
            </w:r>
          </w:p>
        </w:tc>
        <w:tc>
          <w:tcPr>
            <w:tcW w:w="4410" w:type="dxa"/>
          </w:tcPr>
          <w:p w14:paraId="094F66AC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229C7E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A569B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94111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81EAF6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1FCBA3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D4181E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ADD996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815383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6DCAE4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0D61DF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708812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20EF21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82C7F7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3E15B1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2DB4D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33F50F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4D235B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522AE9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44DFC0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487794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2056C4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D5194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1F7354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98522E" w14:textId="77777777" w:rsid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5A5E">
              <w:rPr>
                <w:rFonts w:ascii="TH SarabunPSK" w:hAnsi="TH SarabunPSK" w:cs="TH SarabunPSK"/>
                <w:sz w:val="32"/>
                <w:szCs w:val="32"/>
                <w:cs/>
              </w:rPr>
              <w:t>........ ภาระงานอื่นๆ ตามที่มหาวิทยาลัยมอบหมาย</w:t>
            </w:r>
          </w:p>
          <w:p w14:paraId="5E958181" w14:textId="77777777" w:rsidR="00A70D90" w:rsidRPr="00A70D90" w:rsidRDefault="00A70D90" w:rsidP="00A70D9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64FADC" w14:textId="77777777" w:rsidR="00A70D90" w:rsidRDefault="00A70D90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</w:p>
    <w:p w14:paraId="73F89B4B" w14:textId="77777777" w:rsidR="00A70D90" w:rsidRDefault="00A70D90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</w:p>
    <w:p w14:paraId="236A7021" w14:textId="77777777" w:rsidR="00A70D90" w:rsidRDefault="00A70D90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</w:p>
    <w:p w14:paraId="455C5A69" w14:textId="77777777" w:rsidR="00A70D90" w:rsidRDefault="00A70D90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</w:p>
    <w:p w14:paraId="03053F5F" w14:textId="77777777" w:rsidR="00D44647" w:rsidRPr="002C5871" w:rsidRDefault="00D44647" w:rsidP="004F6EBB">
      <w:pPr>
        <w:spacing w:after="0" w:line="240" w:lineRule="auto"/>
        <w:ind w:left="3600"/>
        <w:jc w:val="right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5CCF17" w14:textId="77777777" w:rsidR="000F4E85" w:rsidRPr="002C5871" w:rsidRDefault="000F4E85" w:rsidP="004F6EBB">
      <w:pPr>
        <w:spacing w:after="0" w:line="240" w:lineRule="auto"/>
        <w:ind w:right="-447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ลายมือชื่อ......................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5871">
        <w:rPr>
          <w:rFonts w:ascii="TH SarabunIT๙" w:hAnsi="TH SarabunIT๙" w:cs="TH SarabunIT๙"/>
          <w:sz w:val="32"/>
          <w:szCs w:val="32"/>
          <w:cs/>
        </w:rPr>
        <w:t xml:space="preserve">...ผู้รับสัญญา </w:t>
      </w:r>
      <w:r w:rsidR="00BD084D"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BD084D" w:rsidRPr="002C5871">
        <w:rPr>
          <w:rFonts w:ascii="TH SarabunIT๙" w:hAnsi="TH SarabunIT๙" w:cs="TH SarabunIT๙"/>
          <w:sz w:val="32"/>
          <w:szCs w:val="32"/>
          <w:cs/>
        </w:rPr>
        <w:t>...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..................................................ผู้บังคับบัญชา</w:t>
      </w:r>
    </w:p>
    <w:p w14:paraId="32818C4F" w14:textId="77777777" w:rsidR="00A70D90" w:rsidRDefault="00D44647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F4E85"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bookmarkStart w:id="0" w:name="_GoBack"/>
      <w:bookmarkEnd w:id="0"/>
      <w:r w:rsidR="000D617E"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(..............................................................)</w:t>
      </w:r>
    </w:p>
    <w:p w14:paraId="2EF09348" w14:textId="77777777" w:rsidR="00A70D90" w:rsidRDefault="00A70D90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4F102A" w14:textId="77777777" w:rsidR="00A70D90" w:rsidRDefault="00A70D90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2C0163" w14:textId="77777777" w:rsidR="00A70D90" w:rsidRDefault="00A70D90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3DFC8C" w14:textId="77777777" w:rsidR="000D617E" w:rsidRPr="002C5871" w:rsidRDefault="000F4E85" w:rsidP="004F6EB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>ลายมือชื่อ</w:t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>.....</w:t>
      </w:r>
      <w:r w:rsidRPr="002C5871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FF1201" w:rsidRPr="002C5871">
        <w:rPr>
          <w:rFonts w:ascii="TH SarabunIT๙" w:hAnsi="TH SarabunIT๙" w:cs="TH SarabunIT๙"/>
          <w:sz w:val="32"/>
          <w:szCs w:val="32"/>
          <w:cs/>
        </w:rPr>
        <w:t>..</w:t>
      </w:r>
      <w:r w:rsidRPr="002C5871">
        <w:rPr>
          <w:rFonts w:ascii="TH SarabunIT๙" w:hAnsi="TH SarabunIT๙" w:cs="TH SarabunIT๙"/>
          <w:sz w:val="32"/>
          <w:szCs w:val="32"/>
          <w:cs/>
        </w:rPr>
        <w:t>.พยาน</w:t>
      </w:r>
      <w:r w:rsidR="00BD084D" w:rsidRPr="002C5871">
        <w:rPr>
          <w:rFonts w:ascii="TH SarabunIT๙" w:hAnsi="TH SarabunIT๙" w:cs="TH SarabunIT๙"/>
          <w:sz w:val="32"/>
          <w:szCs w:val="32"/>
          <w:cs/>
        </w:rPr>
        <w:tab/>
      </w:r>
      <w:r w:rsidR="000D617E" w:rsidRPr="002C5871">
        <w:rPr>
          <w:rFonts w:ascii="TH SarabunIT๙" w:hAnsi="TH SarabunIT๙" w:cs="TH SarabunIT๙"/>
          <w:sz w:val="32"/>
          <w:szCs w:val="32"/>
          <w:cs/>
        </w:rPr>
        <w:t xml:space="preserve">ลายมือชื่อ......................................................พยาน </w:t>
      </w:r>
    </w:p>
    <w:p w14:paraId="560E4892" w14:textId="77777777" w:rsidR="005974E9" w:rsidRPr="002C5871" w:rsidRDefault="000D617E" w:rsidP="005974E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87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0F4E85"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  <w:r w:rsidRPr="002C5871">
        <w:rPr>
          <w:rFonts w:ascii="TH SarabunIT๙" w:hAnsi="TH SarabunIT๙" w:cs="TH SarabunIT๙"/>
          <w:sz w:val="32"/>
          <w:szCs w:val="32"/>
        </w:rPr>
        <w:t xml:space="preserve"> </w:t>
      </w:r>
      <w:r w:rsidRPr="002C5871">
        <w:rPr>
          <w:rFonts w:ascii="TH SarabunIT๙" w:hAnsi="TH SarabunIT๙" w:cs="TH SarabunIT๙"/>
          <w:sz w:val="32"/>
          <w:szCs w:val="32"/>
        </w:rPr>
        <w:tab/>
      </w:r>
      <w:r w:rsidR="00BD084D" w:rsidRPr="002C5871">
        <w:rPr>
          <w:rFonts w:ascii="TH SarabunIT๙" w:hAnsi="TH SarabunIT๙" w:cs="TH SarabunIT๙"/>
          <w:sz w:val="32"/>
          <w:szCs w:val="32"/>
        </w:rPr>
        <w:t xml:space="preserve">  </w:t>
      </w:r>
      <w:r w:rsidRPr="002C5871">
        <w:rPr>
          <w:rFonts w:ascii="TH SarabunIT๙" w:hAnsi="TH SarabunIT๙" w:cs="TH SarabunIT๙"/>
          <w:sz w:val="32"/>
          <w:szCs w:val="32"/>
        </w:rPr>
        <w:t xml:space="preserve">      </w:t>
      </w:r>
      <w:r w:rsidRPr="002C5871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(................................................................)</w:t>
      </w:r>
    </w:p>
    <w:sectPr w:rsidR="005974E9" w:rsidRPr="002C5871" w:rsidSect="000801ED">
      <w:headerReference w:type="default" r:id="rId7"/>
      <w:footerReference w:type="default" r:id="rId8"/>
      <w:pgSz w:w="11906" w:h="16838"/>
      <w:pgMar w:top="810" w:right="1274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A621" w14:textId="77777777" w:rsidR="003E2290" w:rsidRDefault="003E2290" w:rsidP="004F6EBB">
      <w:pPr>
        <w:spacing w:after="0" w:line="240" w:lineRule="auto"/>
      </w:pPr>
      <w:r>
        <w:separator/>
      </w:r>
    </w:p>
  </w:endnote>
  <w:endnote w:type="continuationSeparator" w:id="0">
    <w:p w14:paraId="252C363A" w14:textId="77777777" w:rsidR="003E2290" w:rsidRDefault="003E2290" w:rsidP="004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109C" w14:textId="77777777" w:rsidR="004F6EBB" w:rsidRDefault="004F6EBB">
    <w:pPr>
      <w:pStyle w:val="Footer"/>
      <w:jc w:val="center"/>
    </w:pPr>
  </w:p>
  <w:p w14:paraId="4443F216" w14:textId="77777777" w:rsidR="004F6EBB" w:rsidRDefault="004F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AFF6B" w14:textId="77777777" w:rsidR="003E2290" w:rsidRDefault="003E2290" w:rsidP="004F6EBB">
      <w:pPr>
        <w:spacing w:after="0" w:line="240" w:lineRule="auto"/>
      </w:pPr>
      <w:r>
        <w:separator/>
      </w:r>
    </w:p>
  </w:footnote>
  <w:footnote w:type="continuationSeparator" w:id="0">
    <w:p w14:paraId="2415AC60" w14:textId="77777777" w:rsidR="003E2290" w:rsidRDefault="003E2290" w:rsidP="004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777201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7E6F9F" w14:textId="77777777" w:rsidR="00E42FD3" w:rsidRPr="00283FF6" w:rsidRDefault="00563AA0" w:rsidP="00563AA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283FF6">
          <w:rPr>
            <w:rFonts w:ascii="TH SarabunPSK" w:hAnsi="TH SarabunPSK" w:cs="TH SarabunPSK"/>
            <w:sz w:val="32"/>
            <w:szCs w:val="32"/>
            <w:cs/>
          </w:rPr>
          <w:t>-</w:t>
        </w:r>
        <w:r w:rsidR="00E42FD3" w:rsidRPr="00283FF6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42FD3" w:rsidRPr="00283FF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E42FD3" w:rsidRPr="00283FF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83FF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E42FD3" w:rsidRPr="00283FF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283FF6">
          <w:rPr>
            <w:rFonts w:ascii="TH SarabunPSK" w:hAnsi="TH SarabunPSK" w:cs="TH SarabunPSK"/>
            <w:noProof/>
            <w:sz w:val="32"/>
            <w:szCs w:val="32"/>
            <w:cs/>
          </w:rPr>
          <w:t>-</w:t>
        </w:r>
      </w:p>
    </w:sdtContent>
  </w:sdt>
  <w:p w14:paraId="318D15E2" w14:textId="77777777" w:rsidR="00E42FD3" w:rsidRDefault="00E4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76B18"/>
    <w:multiLevelType w:val="hybridMultilevel"/>
    <w:tmpl w:val="03B2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E3E"/>
    <w:multiLevelType w:val="hybridMultilevel"/>
    <w:tmpl w:val="E1A063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5E78"/>
    <w:multiLevelType w:val="hybridMultilevel"/>
    <w:tmpl w:val="1B6E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3788C"/>
    <w:multiLevelType w:val="hybridMultilevel"/>
    <w:tmpl w:val="4B28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E6FF0"/>
    <w:multiLevelType w:val="hybridMultilevel"/>
    <w:tmpl w:val="253C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19AB"/>
    <w:multiLevelType w:val="hybridMultilevel"/>
    <w:tmpl w:val="37F628C0"/>
    <w:lvl w:ilvl="0" w:tplc="12906460">
      <w:start w:val="1"/>
      <w:numFmt w:val="thaiNumbers"/>
      <w:lvlText w:val="%1."/>
      <w:lvlJc w:val="left"/>
      <w:pPr>
        <w:ind w:left="4560" w:hanging="4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424B9"/>
    <w:multiLevelType w:val="hybridMultilevel"/>
    <w:tmpl w:val="D20E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85"/>
    <w:rsid w:val="00055601"/>
    <w:rsid w:val="000801ED"/>
    <w:rsid w:val="000D617E"/>
    <w:rsid w:val="000E6407"/>
    <w:rsid w:val="000F4E85"/>
    <w:rsid w:val="000F7B3E"/>
    <w:rsid w:val="001F5050"/>
    <w:rsid w:val="001F6D1C"/>
    <w:rsid w:val="002321D5"/>
    <w:rsid w:val="00283FF6"/>
    <w:rsid w:val="00294E45"/>
    <w:rsid w:val="002C5871"/>
    <w:rsid w:val="002D4417"/>
    <w:rsid w:val="00314A5D"/>
    <w:rsid w:val="003E2290"/>
    <w:rsid w:val="00400112"/>
    <w:rsid w:val="00414CE5"/>
    <w:rsid w:val="00421987"/>
    <w:rsid w:val="00424818"/>
    <w:rsid w:val="004674FE"/>
    <w:rsid w:val="00495B5A"/>
    <w:rsid w:val="004F6EBB"/>
    <w:rsid w:val="00525166"/>
    <w:rsid w:val="00563AA0"/>
    <w:rsid w:val="005974E9"/>
    <w:rsid w:val="005E3619"/>
    <w:rsid w:val="00651CE1"/>
    <w:rsid w:val="007879F7"/>
    <w:rsid w:val="007E302E"/>
    <w:rsid w:val="007E7003"/>
    <w:rsid w:val="008372A2"/>
    <w:rsid w:val="0086452D"/>
    <w:rsid w:val="00875366"/>
    <w:rsid w:val="00877126"/>
    <w:rsid w:val="0090322E"/>
    <w:rsid w:val="009A7C6B"/>
    <w:rsid w:val="00A70D90"/>
    <w:rsid w:val="00A70F93"/>
    <w:rsid w:val="00A97A64"/>
    <w:rsid w:val="00B02143"/>
    <w:rsid w:val="00BD084D"/>
    <w:rsid w:val="00C7367A"/>
    <w:rsid w:val="00C920F8"/>
    <w:rsid w:val="00CC5939"/>
    <w:rsid w:val="00CD6400"/>
    <w:rsid w:val="00CE52D7"/>
    <w:rsid w:val="00CF6562"/>
    <w:rsid w:val="00D25E84"/>
    <w:rsid w:val="00D44647"/>
    <w:rsid w:val="00D477C4"/>
    <w:rsid w:val="00D87E83"/>
    <w:rsid w:val="00D960A4"/>
    <w:rsid w:val="00DD6D90"/>
    <w:rsid w:val="00E16CDA"/>
    <w:rsid w:val="00E30509"/>
    <w:rsid w:val="00E42FD3"/>
    <w:rsid w:val="00E84A8E"/>
    <w:rsid w:val="00F14C98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DC1F05"/>
  <w15:chartTrackingRefBased/>
  <w15:docId w15:val="{B10EADD5-51A4-46F9-AA1C-AE613E9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B"/>
  </w:style>
  <w:style w:type="paragraph" w:styleId="Footer">
    <w:name w:val="footer"/>
    <w:basedOn w:val="Normal"/>
    <w:link w:val="Foot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B"/>
  </w:style>
  <w:style w:type="paragraph" w:styleId="ListParagraph">
    <w:name w:val="List Paragraph"/>
    <w:basedOn w:val="Normal"/>
    <w:uiPriority w:val="34"/>
    <w:qFormat/>
    <w:rsid w:val="0087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Ornpichaya Chinnasoon</cp:lastModifiedBy>
  <cp:revision>11</cp:revision>
  <cp:lastPrinted>2022-01-11T06:41:00Z</cp:lastPrinted>
  <dcterms:created xsi:type="dcterms:W3CDTF">2021-04-07T06:40:00Z</dcterms:created>
  <dcterms:modified xsi:type="dcterms:W3CDTF">2022-06-02T06:51:00Z</dcterms:modified>
</cp:coreProperties>
</file>