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3965" w:rsidRPr="00F07117" w:rsidRDefault="00313965" w:rsidP="0031396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07117">
        <w:rPr>
          <w:rFonts w:ascii="TH SarabunIT๙" w:hAnsi="TH SarabunIT๙" w:cs="TH SarabunIT๙"/>
          <w:b/>
          <w:bCs/>
          <w:sz w:val="32"/>
          <w:szCs w:val="32"/>
          <w:cs/>
        </w:rPr>
        <w:t>ภาระงานแนบท้ายสัญญาจ้าง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ลูกจ้างของมหาวิทยาลัย  </w:t>
      </w:r>
      <w:r w:rsidR="0086650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สายสนับสน</w:t>
      </w:r>
      <w:r w:rsidR="00866508">
        <w:rPr>
          <w:rFonts w:ascii="TH SarabunIT๙" w:hAnsi="TH SarabunIT๙" w:cs="TH SarabunIT๙" w:hint="cs"/>
          <w:b/>
          <w:bCs/>
          <w:sz w:val="32"/>
          <w:szCs w:val="32"/>
          <w:cs/>
        </w:rPr>
        <w:t>ุน</w:t>
      </w:r>
    </w:p>
    <w:p w:rsidR="004F6EBB" w:rsidRPr="00F07117" w:rsidRDefault="004F6EBB" w:rsidP="004F6EB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07117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</w:t>
      </w:r>
      <w:r w:rsidR="00495B5A" w:rsidRPr="00F0711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นิติกร</w:t>
      </w:r>
    </w:p>
    <w:p w:rsidR="004F6EBB" w:rsidRPr="00F07117" w:rsidRDefault="004F6EBB" w:rsidP="004F6EB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355365" w:rsidRPr="00355365" w:rsidRDefault="00355365" w:rsidP="003553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55365">
        <w:rPr>
          <w:rFonts w:ascii="TH SarabunIT๙" w:hAnsi="TH SarabunIT๙" w:cs="TH SarabunIT๙"/>
          <w:sz w:val="32"/>
          <w:szCs w:val="32"/>
          <w:cs/>
        </w:rPr>
        <w:t>คำนำหน้า ........................................ชื่อ......................................................สกุล.....................................................</w:t>
      </w:r>
    </w:p>
    <w:p w:rsidR="00355365" w:rsidRPr="00355365" w:rsidRDefault="00355365" w:rsidP="003553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55365">
        <w:rPr>
          <w:rFonts w:ascii="TH SarabunIT๙" w:hAnsi="TH SarabunIT๙" w:cs="TH SarabunIT๙"/>
          <w:sz w:val="32"/>
          <w:szCs w:val="32"/>
          <w:cs/>
        </w:rPr>
        <w:t>หน่วยงาน/หลักสูตร ................................................................................................................................................</w:t>
      </w:r>
    </w:p>
    <w:p w:rsidR="00355365" w:rsidRPr="00355365" w:rsidRDefault="00355365" w:rsidP="003553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355365">
        <w:rPr>
          <w:rFonts w:ascii="TH SarabunIT๙" w:hAnsi="TH SarabunIT๙" w:cs="TH SarabunIT๙"/>
          <w:sz w:val="32"/>
          <w:szCs w:val="32"/>
          <w:cs/>
        </w:rPr>
        <w:t>สังกัดส่วนงาน..........................................................................................................................................................</w:t>
      </w:r>
    </w:p>
    <w:p w:rsidR="004F6EBB" w:rsidRDefault="00355365" w:rsidP="00355365">
      <w:pPr>
        <w:spacing w:after="0" w:line="240" w:lineRule="auto"/>
        <w:ind w:right="-438"/>
        <w:rPr>
          <w:rFonts w:ascii="TH SarabunIT๙" w:hAnsi="TH SarabunIT๙" w:cs="TH SarabunIT๙"/>
          <w:sz w:val="32"/>
          <w:szCs w:val="32"/>
        </w:rPr>
      </w:pPr>
      <w:r w:rsidRPr="00355365">
        <w:rPr>
          <w:rFonts w:ascii="TH SarabunIT๙" w:hAnsi="TH SarabunIT๙" w:cs="TH SarabunIT๙"/>
          <w:sz w:val="32"/>
          <w:szCs w:val="32"/>
          <w:cs/>
        </w:rPr>
        <w:t>จ้างระหว่างวันที่........เดือน .............................พ.ศ. ............... ถึงวันที่ ........เดือน ...............................พ.ศ. ..............</w:t>
      </w:r>
    </w:p>
    <w:p w:rsidR="00355365" w:rsidRPr="00F07117" w:rsidRDefault="00355365" w:rsidP="00355365">
      <w:pPr>
        <w:spacing w:after="0" w:line="240" w:lineRule="auto"/>
        <w:ind w:right="-438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91"/>
        <w:gridCol w:w="4591"/>
      </w:tblGrid>
      <w:tr w:rsidR="004F6EBB" w:rsidRPr="00F07117" w:rsidTr="004F6EBB">
        <w:tc>
          <w:tcPr>
            <w:tcW w:w="4591" w:type="dxa"/>
          </w:tcPr>
          <w:p w:rsidR="004F6EBB" w:rsidRPr="00F07117" w:rsidRDefault="004F6EBB" w:rsidP="004F6EB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711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ลักษณะงานทั่วไป</w:t>
            </w:r>
          </w:p>
        </w:tc>
        <w:tc>
          <w:tcPr>
            <w:tcW w:w="4591" w:type="dxa"/>
          </w:tcPr>
          <w:p w:rsidR="004F6EBB" w:rsidRPr="00F07117" w:rsidRDefault="004F6EBB" w:rsidP="004F6EB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711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ภาระงาน</w:t>
            </w:r>
          </w:p>
        </w:tc>
      </w:tr>
      <w:tr w:rsidR="00355365" w:rsidRPr="00F07117" w:rsidTr="004F6EBB">
        <w:tc>
          <w:tcPr>
            <w:tcW w:w="4591" w:type="dxa"/>
          </w:tcPr>
          <w:p w:rsidR="00355365" w:rsidRPr="00355365" w:rsidRDefault="00355365" w:rsidP="00355365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355365">
              <w:rPr>
                <w:rFonts w:ascii="TH SarabunIT๙" w:hAnsi="TH SarabunIT๙" w:cs="TH SarabunIT๙"/>
                <w:sz w:val="30"/>
                <w:szCs w:val="30"/>
                <w:cs/>
              </w:rPr>
              <w:t>สายงานนี้คลุมถึงตำแหน่งต่างๆ ที่ปฏิบัติงานด้านงานกฎหมายซึ่งมีลักษณะงานที่ปฏิบัติเกี่ยวกับการพิจารณาวินิจฉัยปัญหากฎหมาย ร่างและพิจารณาร่าง ตรวจร่างกฎหมาย ระเบียบ และข้อบังคับที่เกี่ยวข้อง จัดทำนิติกรรม รวบรวมข้อเท็จจริงและพยานหลักฐานเพื่อดำเนินทางคดีการสอบสวนตรวจพิจารณาดำเนินการเกี่ยวกับวินัยของบุคลากร  และการร้องทุกข์หรืออุทธรณ์และปฏิบัติหน้าที่อื่นที่เกี่ยวข้อง ซึ่งตำแหน่งต่างๆ เหล่านี้จำเป็นต้องใช้ผู้ที่มีความรู้และความชำนาญในวิชาการทางกฎหมาย</w:t>
            </w:r>
          </w:p>
          <w:p w:rsidR="00355365" w:rsidRPr="00355365" w:rsidRDefault="00355365" w:rsidP="00355365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355365" w:rsidRPr="00355365" w:rsidRDefault="00355365" w:rsidP="00355365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355365">
              <w:rPr>
                <w:rFonts w:ascii="TH SarabunIT๙" w:hAnsi="TH SarabunIT๙" w:cs="TH SarabunIT๙"/>
                <w:sz w:val="30"/>
                <w:szCs w:val="30"/>
                <w:cs/>
              </w:rPr>
              <w:t>(วุฒิการศึกษา :  ปริญญาตรี</w:t>
            </w:r>
            <w:r w:rsidRPr="00355365">
              <w:rPr>
                <w:rFonts w:ascii="TH SarabunIT๙" w:hAnsi="TH SarabunIT๙" w:cs="TH SarabunIT๙"/>
                <w:sz w:val="30"/>
                <w:szCs w:val="30"/>
              </w:rPr>
              <w:t xml:space="preserve">, </w:t>
            </w:r>
            <w:r w:rsidRPr="00355365">
              <w:rPr>
                <w:rFonts w:ascii="TH SarabunIT๙" w:hAnsi="TH SarabunIT๙" w:cs="TH SarabunIT๙"/>
                <w:sz w:val="30"/>
                <w:szCs w:val="30"/>
                <w:cs/>
              </w:rPr>
              <w:t>ปริญญาโท</w:t>
            </w:r>
            <w:r w:rsidRPr="00355365">
              <w:rPr>
                <w:rFonts w:ascii="TH SarabunIT๙" w:hAnsi="TH SarabunIT๙" w:cs="TH SarabunIT๙"/>
                <w:sz w:val="30"/>
                <w:szCs w:val="30"/>
              </w:rPr>
              <w:t xml:space="preserve">,  </w:t>
            </w:r>
            <w:r w:rsidRPr="00355365">
              <w:rPr>
                <w:rFonts w:ascii="TH SarabunIT๙" w:hAnsi="TH SarabunIT๙" w:cs="TH SarabunIT๙"/>
                <w:sz w:val="30"/>
                <w:szCs w:val="30"/>
                <w:cs/>
              </w:rPr>
              <w:t>ปริญญาเอก หรือเทียบเท่าในสาขาที่สอดคล้องกับงานในสายงาน)</w:t>
            </w:r>
          </w:p>
          <w:p w:rsidR="00355365" w:rsidRPr="00F07117" w:rsidRDefault="00355365" w:rsidP="00495B5A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591" w:type="dxa"/>
          </w:tcPr>
          <w:p w:rsidR="00355365" w:rsidRDefault="00355365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55365" w:rsidRDefault="00355365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55365" w:rsidRDefault="00355365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55365" w:rsidRDefault="00355365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55365" w:rsidRDefault="00355365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55365" w:rsidRDefault="00355365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55365" w:rsidRDefault="00355365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55365" w:rsidRDefault="00355365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55365" w:rsidRDefault="00355365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55365" w:rsidRDefault="00355365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55365" w:rsidRDefault="00355365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55365" w:rsidRDefault="00355365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55365" w:rsidRDefault="00355365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55365" w:rsidRDefault="00355365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55365" w:rsidRDefault="00355365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55365" w:rsidRDefault="00355365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55365" w:rsidRDefault="00355365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55365" w:rsidRDefault="00355365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55365" w:rsidRDefault="00355365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55365" w:rsidRDefault="00355365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55365" w:rsidRDefault="00355365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55365" w:rsidRDefault="00355365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55365" w:rsidRDefault="00355365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55365" w:rsidRPr="00F07117" w:rsidRDefault="00355365" w:rsidP="004F6EB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55365">
              <w:rPr>
                <w:rFonts w:ascii="TH SarabunIT๙" w:hAnsi="TH SarabunIT๙" w:cs="TH SarabunIT๙"/>
                <w:sz w:val="32"/>
                <w:szCs w:val="32"/>
                <w:cs/>
              </w:rPr>
              <w:t>........ ภาระงานอื่นๆ ตามที่มหาวิทยาลัยมอบหมาย</w:t>
            </w:r>
          </w:p>
        </w:tc>
      </w:tr>
    </w:tbl>
    <w:p w:rsidR="004F6EBB" w:rsidRPr="00F07117" w:rsidRDefault="004F6EBB" w:rsidP="004F6EBB">
      <w:pPr>
        <w:spacing w:after="0" w:line="240" w:lineRule="auto"/>
        <w:ind w:left="3600"/>
        <w:jc w:val="right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:rsidR="004F6EBB" w:rsidRPr="00F07117" w:rsidRDefault="004F6EBB" w:rsidP="004F6EBB">
      <w:pPr>
        <w:spacing w:after="0" w:line="240" w:lineRule="auto"/>
        <w:ind w:right="-447"/>
        <w:rPr>
          <w:rFonts w:ascii="TH SarabunIT๙" w:hAnsi="TH SarabunIT๙" w:cs="TH SarabunIT๙"/>
          <w:sz w:val="32"/>
          <w:szCs w:val="32"/>
        </w:rPr>
      </w:pPr>
    </w:p>
    <w:p w:rsidR="004F6EBB" w:rsidRPr="00F07117" w:rsidRDefault="004F6EBB" w:rsidP="004F6EBB">
      <w:pPr>
        <w:spacing w:after="0" w:line="240" w:lineRule="auto"/>
        <w:ind w:right="-447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>ลายมือชื่อ.................................................ผู้</w:t>
      </w:r>
      <w:r w:rsidR="003B7B27">
        <w:rPr>
          <w:rFonts w:ascii="TH SarabunIT๙" w:hAnsi="TH SarabunIT๙" w:cs="TH SarabunIT๙" w:hint="cs"/>
          <w:sz w:val="32"/>
          <w:szCs w:val="32"/>
          <w:cs/>
        </w:rPr>
        <w:t>ให้</w:t>
      </w:r>
      <w:bookmarkStart w:id="0" w:name="_GoBack"/>
      <w:bookmarkEnd w:id="0"/>
      <w:r w:rsidRPr="00F07117">
        <w:rPr>
          <w:rFonts w:ascii="TH SarabunIT๙" w:hAnsi="TH SarabunIT๙" w:cs="TH SarabunIT๙"/>
          <w:sz w:val="32"/>
          <w:szCs w:val="32"/>
          <w:cs/>
        </w:rPr>
        <w:t>สัญญา  ลายมือชื่อ.....................................................ผู้บังคับบัญชา</w:t>
      </w: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 xml:space="preserve">    (..............................................................) </w:t>
      </w:r>
      <w:r w:rsidRPr="00F07117">
        <w:rPr>
          <w:rFonts w:ascii="TH SarabunIT๙" w:hAnsi="TH SarabunIT๙" w:cs="TH SarabunIT๙"/>
          <w:sz w:val="32"/>
          <w:szCs w:val="32"/>
          <w:cs/>
        </w:rPr>
        <w:tab/>
        <w:t xml:space="preserve">         (..............................................................)</w:t>
      </w:r>
    </w:p>
    <w:p w:rsidR="004F6EBB" w:rsidRPr="00F07117" w:rsidRDefault="004F6EBB" w:rsidP="004F6EBB">
      <w:pPr>
        <w:spacing w:after="0" w:line="240" w:lineRule="auto"/>
        <w:ind w:left="1440" w:firstLine="720"/>
        <w:rPr>
          <w:rFonts w:ascii="TH SarabunIT๙" w:hAnsi="TH SarabunIT๙" w:cs="TH SarabunIT๙"/>
          <w:sz w:val="32"/>
          <w:szCs w:val="32"/>
        </w:rPr>
      </w:pP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>ลายมือชื่อ...................................................พยาน</w:t>
      </w:r>
      <w:r w:rsidRPr="00F07117">
        <w:rPr>
          <w:rFonts w:ascii="TH SarabunIT๙" w:hAnsi="TH SarabunIT๙" w:cs="TH SarabunIT๙"/>
          <w:sz w:val="32"/>
          <w:szCs w:val="32"/>
          <w:cs/>
        </w:rPr>
        <w:tab/>
        <w:t xml:space="preserve">ลายมือชื่อ......................................................พยาน </w:t>
      </w: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 xml:space="preserve">      (................................................................)</w:t>
      </w:r>
      <w:r w:rsidRPr="00F07117">
        <w:rPr>
          <w:rFonts w:ascii="TH SarabunIT๙" w:hAnsi="TH SarabunIT๙" w:cs="TH SarabunIT๙"/>
          <w:sz w:val="32"/>
          <w:szCs w:val="32"/>
        </w:rPr>
        <w:t xml:space="preserve"> </w:t>
      </w:r>
      <w:r w:rsidRPr="00F07117">
        <w:rPr>
          <w:rFonts w:ascii="TH SarabunIT๙" w:hAnsi="TH SarabunIT๙" w:cs="TH SarabunIT๙"/>
          <w:sz w:val="32"/>
          <w:szCs w:val="32"/>
        </w:rPr>
        <w:tab/>
        <w:t xml:space="preserve">        </w:t>
      </w:r>
      <w:r w:rsidRPr="00F07117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(................................................................)</w:t>
      </w:r>
    </w:p>
    <w:sectPr w:rsidR="004F6EBB" w:rsidRPr="00F07117" w:rsidSect="004F6EBB">
      <w:headerReference w:type="default" r:id="rId6"/>
      <w:pgSz w:w="11906" w:h="16838"/>
      <w:pgMar w:top="993" w:right="1274" w:bottom="284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4A8B" w:rsidRDefault="00E04A8B" w:rsidP="004F6EBB">
      <w:pPr>
        <w:spacing w:after="0" w:line="240" w:lineRule="auto"/>
      </w:pPr>
      <w:r>
        <w:separator/>
      </w:r>
    </w:p>
  </w:endnote>
  <w:endnote w:type="continuationSeparator" w:id="0">
    <w:p w:rsidR="00E04A8B" w:rsidRDefault="00E04A8B" w:rsidP="004F6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4A8B" w:rsidRDefault="00E04A8B" w:rsidP="004F6EBB">
      <w:pPr>
        <w:spacing w:after="0" w:line="240" w:lineRule="auto"/>
      </w:pPr>
      <w:r>
        <w:separator/>
      </w:r>
    </w:p>
  </w:footnote>
  <w:footnote w:type="continuationSeparator" w:id="0">
    <w:p w:rsidR="00E04A8B" w:rsidRDefault="00E04A8B" w:rsidP="004F6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5080" w:rsidRDefault="005B5080">
    <w:pPr>
      <w:pStyle w:val="Header"/>
      <w:jc w:val="center"/>
    </w:pPr>
  </w:p>
  <w:p w:rsidR="005B5080" w:rsidRDefault="005B508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E85"/>
    <w:rsid w:val="00055601"/>
    <w:rsid w:val="000A2902"/>
    <w:rsid w:val="000D617E"/>
    <w:rsid w:val="000F4E85"/>
    <w:rsid w:val="001771E6"/>
    <w:rsid w:val="001D792D"/>
    <w:rsid w:val="001F5050"/>
    <w:rsid w:val="002600C9"/>
    <w:rsid w:val="002740C9"/>
    <w:rsid w:val="00294E45"/>
    <w:rsid w:val="00313965"/>
    <w:rsid w:val="0032288C"/>
    <w:rsid w:val="00355365"/>
    <w:rsid w:val="003B3E20"/>
    <w:rsid w:val="003B7B27"/>
    <w:rsid w:val="003E7AC1"/>
    <w:rsid w:val="0043794F"/>
    <w:rsid w:val="00495B5A"/>
    <w:rsid w:val="004F6EBB"/>
    <w:rsid w:val="005974E9"/>
    <w:rsid w:val="005B5080"/>
    <w:rsid w:val="0071184A"/>
    <w:rsid w:val="008244AB"/>
    <w:rsid w:val="008255F1"/>
    <w:rsid w:val="00845BB9"/>
    <w:rsid w:val="00866508"/>
    <w:rsid w:val="0094569A"/>
    <w:rsid w:val="00977AB1"/>
    <w:rsid w:val="00991B51"/>
    <w:rsid w:val="00A86EF6"/>
    <w:rsid w:val="00A97A64"/>
    <w:rsid w:val="00BB32E4"/>
    <w:rsid w:val="00BD084D"/>
    <w:rsid w:val="00C1678B"/>
    <w:rsid w:val="00C22C91"/>
    <w:rsid w:val="00C920F8"/>
    <w:rsid w:val="00CB5064"/>
    <w:rsid w:val="00D44647"/>
    <w:rsid w:val="00D50536"/>
    <w:rsid w:val="00D76C5C"/>
    <w:rsid w:val="00D807DD"/>
    <w:rsid w:val="00E04A8B"/>
    <w:rsid w:val="00E16CDA"/>
    <w:rsid w:val="00EC2506"/>
    <w:rsid w:val="00F035CD"/>
    <w:rsid w:val="00F07117"/>
    <w:rsid w:val="00F11455"/>
    <w:rsid w:val="00F61C99"/>
    <w:rsid w:val="00FE00ED"/>
    <w:rsid w:val="00FF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8DAADB"/>
  <w15:chartTrackingRefBased/>
  <w15:docId w15:val="{B10EADD5-51A4-46F9-AA1C-AE613E978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39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4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1201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201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4F6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EBB"/>
  </w:style>
  <w:style w:type="paragraph" w:styleId="Footer">
    <w:name w:val="footer"/>
    <w:basedOn w:val="Normal"/>
    <w:link w:val="FooterChar"/>
    <w:uiPriority w:val="99"/>
    <w:unhideWhenUsed/>
    <w:rsid w:val="004F6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E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</dc:creator>
  <cp:keywords/>
  <dc:description/>
  <cp:lastModifiedBy>Chanida Sriseng</cp:lastModifiedBy>
  <cp:revision>7</cp:revision>
  <cp:lastPrinted>2015-09-17T04:28:00Z</cp:lastPrinted>
  <dcterms:created xsi:type="dcterms:W3CDTF">2016-05-30T08:31:00Z</dcterms:created>
  <dcterms:modified xsi:type="dcterms:W3CDTF">2026-08-21T09:15:00Z</dcterms:modified>
</cp:coreProperties>
</file>