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33A30" w14:textId="0CB750CE" w:rsidR="00DA7C70" w:rsidRPr="005A385E" w:rsidRDefault="00DA7C70" w:rsidP="00426972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385E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ภาระงานแนบท้ายสัญญาจ้างพนักงานมหาวิทยาลัย สายสนับสนุน   </w:t>
      </w:r>
    </w:p>
    <w:p w14:paraId="1171A43B" w14:textId="4FB6285A" w:rsidR="00951931" w:rsidRPr="005A385E" w:rsidRDefault="00DA7C70" w:rsidP="00426972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A385E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="00BF68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B1F5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</w:t>
      </w:r>
    </w:p>
    <w:p w14:paraId="74AB506C" w14:textId="77777777" w:rsidR="00DA7C70" w:rsidRPr="005A385E" w:rsidRDefault="00DA7C70" w:rsidP="004F6EB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CCDCE40" w14:textId="2D15DCC4" w:rsidR="00DA7C70" w:rsidRPr="005A385E" w:rsidRDefault="00DA7C70" w:rsidP="007A57AA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5A385E">
        <w:rPr>
          <w:rFonts w:ascii="TH SarabunPSK" w:hAnsi="TH SarabunPSK" w:cs="TH SarabunPSK"/>
          <w:sz w:val="32"/>
          <w:szCs w:val="32"/>
          <w:cs/>
        </w:rPr>
        <w:t>คำนำหน้า</w:t>
      </w:r>
      <w:r w:rsidR="00AE61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BF6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>ชื่อ</w:t>
      </w:r>
      <w:r w:rsidR="00BF6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BF6811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A385E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9519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>สกุล</w:t>
      </w:r>
      <w:r w:rsidR="009519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1931" w:rsidRPr="005A385E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951931">
        <w:rPr>
          <w:rFonts w:ascii="TH SarabunPSK" w:hAnsi="TH SarabunPSK" w:cs="TH SarabunPSK" w:hint="cs"/>
          <w:sz w:val="32"/>
          <w:szCs w:val="32"/>
          <w:cs/>
        </w:rPr>
        <w:t>......</w:t>
      </w:r>
      <w:r w:rsidR="00951931" w:rsidRPr="005A385E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5A385E">
        <w:rPr>
          <w:rFonts w:ascii="TH SarabunPSK" w:hAnsi="TH SarabunPSK" w:cs="TH SarabunPSK"/>
          <w:sz w:val="32"/>
          <w:szCs w:val="32"/>
          <w:cs/>
        </w:rPr>
        <w:t>หน่วยงาน/หลักสูตร</w:t>
      </w:r>
      <w:r w:rsidR="00F149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4931" w:rsidRPr="005A385E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F14931">
        <w:rPr>
          <w:rFonts w:ascii="TH SarabunPSK" w:hAnsi="TH SarabunPSK" w:cs="TH SarabunPSK" w:hint="cs"/>
          <w:sz w:val="32"/>
          <w:szCs w:val="32"/>
          <w:cs/>
        </w:rPr>
        <w:t>......</w:t>
      </w:r>
      <w:r w:rsidR="00F14931" w:rsidRPr="005A385E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F149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>สังกัดส่วนงาน</w:t>
      </w:r>
      <w:r w:rsidR="00F149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4931" w:rsidRPr="005A385E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F14931">
        <w:rPr>
          <w:rFonts w:ascii="TH SarabunPSK" w:hAnsi="TH SarabunPSK" w:cs="TH SarabunPSK" w:hint="cs"/>
          <w:sz w:val="32"/>
          <w:szCs w:val="32"/>
          <w:cs/>
        </w:rPr>
        <w:t>......</w:t>
      </w:r>
      <w:r w:rsidR="00F14931" w:rsidRPr="005A385E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4E6E25F8" w14:textId="39C06D27" w:rsidR="00DA7C70" w:rsidRDefault="00DA7C70" w:rsidP="00F52CFD">
      <w:pPr>
        <w:pBdr>
          <w:bottom w:val="single" w:sz="6" w:space="1" w:color="auto"/>
        </w:pBdr>
        <w:spacing w:after="240" w:line="276" w:lineRule="auto"/>
        <w:rPr>
          <w:rFonts w:ascii="TH SarabunPSK" w:hAnsi="TH SarabunPSK" w:cs="TH SarabunPSK"/>
          <w:sz w:val="32"/>
          <w:szCs w:val="32"/>
        </w:rPr>
      </w:pPr>
      <w:r w:rsidRPr="005A385E">
        <w:rPr>
          <w:rFonts w:ascii="TH SarabunPSK" w:hAnsi="TH SarabunPSK" w:cs="TH SarabunPSK"/>
          <w:sz w:val="32"/>
          <w:szCs w:val="32"/>
          <w:cs/>
        </w:rPr>
        <w:t>จ้างระหว่างวันที่</w:t>
      </w:r>
      <w:r w:rsidR="002C01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>.......</w:t>
      </w:r>
      <w:r w:rsidR="002C01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>เดือน</w:t>
      </w:r>
      <w:r w:rsidR="00F149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>.</w:t>
      </w:r>
      <w:r w:rsidR="00AE6192">
        <w:rPr>
          <w:rFonts w:ascii="TH SarabunPSK" w:hAnsi="TH SarabunPSK" w:cs="TH SarabunPSK" w:hint="cs"/>
          <w:sz w:val="32"/>
          <w:szCs w:val="32"/>
          <w:cs/>
        </w:rPr>
        <w:t>.</w:t>
      </w:r>
      <w:r w:rsidRPr="005A385E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811F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AE6192" w:rsidRPr="005A385E">
        <w:rPr>
          <w:rFonts w:ascii="TH SarabunPSK" w:hAnsi="TH SarabunPSK" w:cs="TH SarabunPSK"/>
          <w:sz w:val="32"/>
          <w:szCs w:val="32"/>
          <w:cs/>
        </w:rPr>
        <w:t>....</w:t>
      </w:r>
      <w:r w:rsidR="00AE6192">
        <w:rPr>
          <w:rFonts w:ascii="TH SarabunPSK" w:hAnsi="TH SarabunPSK" w:cs="TH SarabunPSK" w:hint="cs"/>
          <w:sz w:val="32"/>
          <w:szCs w:val="32"/>
          <w:cs/>
        </w:rPr>
        <w:t>.</w:t>
      </w:r>
      <w:r w:rsidR="00AE6192" w:rsidRPr="005A385E">
        <w:rPr>
          <w:rFonts w:ascii="TH SarabunPSK" w:hAnsi="TH SarabunPSK" w:cs="TH SarabunPSK"/>
          <w:sz w:val="32"/>
          <w:szCs w:val="32"/>
          <w:cs/>
        </w:rPr>
        <w:t>......</w:t>
      </w:r>
      <w:r w:rsidRPr="005A385E">
        <w:rPr>
          <w:rFonts w:ascii="TH SarabunPSK" w:hAnsi="TH SarabunPSK" w:cs="TH SarabunPSK"/>
          <w:sz w:val="32"/>
          <w:szCs w:val="32"/>
          <w:cs/>
        </w:rPr>
        <w:t xml:space="preserve"> ถึงวันที่ </w:t>
      </w:r>
      <w:r w:rsidR="00811FBA" w:rsidRPr="005A385E">
        <w:rPr>
          <w:rFonts w:ascii="TH SarabunPSK" w:hAnsi="TH SarabunPSK" w:cs="TH SarabunPSK"/>
          <w:sz w:val="32"/>
          <w:szCs w:val="32"/>
          <w:cs/>
        </w:rPr>
        <w:t>.......</w:t>
      </w:r>
      <w:r w:rsidR="00F149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811FBA" w:rsidRPr="005A385E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="00811F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D40BB8" w:rsidRPr="005A385E">
        <w:rPr>
          <w:rFonts w:ascii="TH SarabunPSK" w:hAnsi="TH SarabunPSK" w:cs="TH SarabunPSK"/>
          <w:sz w:val="32"/>
          <w:szCs w:val="32"/>
          <w:cs/>
        </w:rPr>
        <w:t>....</w:t>
      </w:r>
      <w:r w:rsidR="00AE6192">
        <w:rPr>
          <w:rFonts w:ascii="TH SarabunPSK" w:hAnsi="TH SarabunPSK" w:cs="TH SarabunPSK" w:hint="cs"/>
          <w:sz w:val="32"/>
          <w:szCs w:val="32"/>
          <w:cs/>
        </w:rPr>
        <w:t>.</w:t>
      </w:r>
      <w:r w:rsidR="00D40BB8" w:rsidRPr="005A385E">
        <w:rPr>
          <w:rFonts w:ascii="TH SarabunPSK" w:hAnsi="TH SarabunPSK" w:cs="TH SarabunPSK"/>
          <w:sz w:val="32"/>
          <w:szCs w:val="32"/>
          <w:cs/>
        </w:rPr>
        <w:t>......</w:t>
      </w:r>
    </w:p>
    <w:p w14:paraId="5664BA27" w14:textId="77777777" w:rsidR="005C518C" w:rsidRPr="005C518C" w:rsidRDefault="005C518C" w:rsidP="008255F1">
      <w:pPr>
        <w:pBdr>
          <w:bottom w:val="single" w:sz="6" w:space="1" w:color="auto"/>
        </w:pBdr>
        <w:rPr>
          <w:rFonts w:ascii="TH SarabunPSK" w:hAnsi="TH SarabunPSK" w:cs="TH SarabunPSK"/>
          <w:sz w:val="10"/>
          <w:szCs w:val="10"/>
        </w:rPr>
      </w:pPr>
    </w:p>
    <w:p w14:paraId="72B38830" w14:textId="77777777" w:rsidR="00DA7C70" w:rsidRPr="005A385E" w:rsidRDefault="00DA7C70" w:rsidP="004F6EBB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1"/>
      </w:tblGrid>
      <w:tr w:rsidR="000B1F54" w:rsidRPr="00944AB3" w14:paraId="00111D81" w14:textId="77777777" w:rsidTr="003C7766">
        <w:trPr>
          <w:trHeight w:val="387"/>
        </w:trPr>
        <w:tc>
          <w:tcPr>
            <w:tcW w:w="5000" w:type="pct"/>
          </w:tcPr>
          <w:p w14:paraId="6C7C8542" w14:textId="77777777" w:rsidR="000B1F54" w:rsidRPr="00944AB3" w:rsidRDefault="000B1F54" w:rsidP="004F6E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4A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0B1F54" w:rsidRPr="00944AB3" w14:paraId="75757D20" w14:textId="77777777" w:rsidTr="003C7766">
        <w:trPr>
          <w:trHeight w:val="602"/>
        </w:trPr>
        <w:tc>
          <w:tcPr>
            <w:tcW w:w="5000" w:type="pct"/>
            <w:vMerge w:val="restart"/>
          </w:tcPr>
          <w:p w14:paraId="2BA5A054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C046E6B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0CACF4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53DB50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11819F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A6B0D1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DA05BD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1AE5E6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F271E9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08CAD0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597F3B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672C2F7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AE50FA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655918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017B221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196F9C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DB826C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B827EA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DFF926" w14:textId="77777777" w:rsidR="000B1F54" w:rsidRPr="00944AB3" w:rsidRDefault="000B1F54" w:rsidP="000B1F5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660909" w14:textId="6F9DC0B4" w:rsidR="000B1F54" w:rsidRPr="00944AB3" w:rsidRDefault="000B1F54" w:rsidP="00A10E32">
            <w:pPr>
              <w:spacing w:after="24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44AB3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="00B9272E" w:rsidRPr="00944A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44AB3">
              <w:rPr>
                <w:rFonts w:ascii="TH SarabunPSK" w:hAnsi="TH SarabunPSK" w:cs="TH SarabunPSK"/>
                <w:sz w:val="32"/>
                <w:szCs w:val="32"/>
                <w:cs/>
              </w:rPr>
              <w:t>ภาระงานอื่น</w:t>
            </w:r>
            <w:r w:rsidR="00C317BC" w:rsidRPr="00944A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44AB3">
              <w:rPr>
                <w:rFonts w:ascii="TH SarabunPSK" w:hAnsi="TH SarabunPSK" w:cs="TH SarabunPSK"/>
                <w:sz w:val="32"/>
                <w:szCs w:val="32"/>
                <w:cs/>
              </w:rPr>
              <w:t>ๆ ตามที่มหาวิทยาลัยมอบหมาย</w:t>
            </w:r>
          </w:p>
        </w:tc>
      </w:tr>
      <w:tr w:rsidR="000B1F54" w:rsidRPr="00944AB3" w14:paraId="4E0E3D9B" w14:textId="77777777" w:rsidTr="003C7766">
        <w:trPr>
          <w:trHeight w:val="389"/>
        </w:trPr>
        <w:tc>
          <w:tcPr>
            <w:tcW w:w="5000" w:type="pct"/>
            <w:vMerge/>
          </w:tcPr>
          <w:p w14:paraId="374E332E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246D692C" w14:textId="77777777" w:rsidTr="003C7766">
        <w:trPr>
          <w:trHeight w:val="389"/>
        </w:trPr>
        <w:tc>
          <w:tcPr>
            <w:tcW w:w="5000" w:type="pct"/>
            <w:vMerge/>
          </w:tcPr>
          <w:p w14:paraId="135E519B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097DA4B4" w14:textId="77777777" w:rsidTr="003C7766">
        <w:trPr>
          <w:trHeight w:val="389"/>
        </w:trPr>
        <w:tc>
          <w:tcPr>
            <w:tcW w:w="5000" w:type="pct"/>
            <w:vMerge/>
          </w:tcPr>
          <w:p w14:paraId="146889DD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6B63D2A4" w14:textId="77777777" w:rsidTr="003C7766">
        <w:trPr>
          <w:trHeight w:val="389"/>
        </w:trPr>
        <w:tc>
          <w:tcPr>
            <w:tcW w:w="5000" w:type="pct"/>
            <w:vMerge/>
          </w:tcPr>
          <w:p w14:paraId="34243075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3A4153AE" w14:textId="77777777" w:rsidTr="003C7766">
        <w:trPr>
          <w:trHeight w:val="389"/>
        </w:trPr>
        <w:tc>
          <w:tcPr>
            <w:tcW w:w="5000" w:type="pct"/>
            <w:vMerge/>
          </w:tcPr>
          <w:p w14:paraId="6F94CB1F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248781AC" w14:textId="77777777" w:rsidTr="003C7766">
        <w:trPr>
          <w:trHeight w:val="389"/>
        </w:trPr>
        <w:tc>
          <w:tcPr>
            <w:tcW w:w="5000" w:type="pct"/>
            <w:vMerge/>
          </w:tcPr>
          <w:p w14:paraId="773417F1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2818D224" w14:textId="77777777" w:rsidTr="003C7766">
        <w:trPr>
          <w:trHeight w:val="389"/>
        </w:trPr>
        <w:tc>
          <w:tcPr>
            <w:tcW w:w="5000" w:type="pct"/>
            <w:vMerge/>
          </w:tcPr>
          <w:p w14:paraId="7D86668B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20860853" w14:textId="77777777" w:rsidTr="003C7766">
        <w:trPr>
          <w:trHeight w:val="389"/>
        </w:trPr>
        <w:tc>
          <w:tcPr>
            <w:tcW w:w="5000" w:type="pct"/>
            <w:vMerge/>
          </w:tcPr>
          <w:p w14:paraId="5B427B6E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257A1BB2" w14:textId="77777777" w:rsidTr="003C7766">
        <w:trPr>
          <w:trHeight w:val="389"/>
        </w:trPr>
        <w:tc>
          <w:tcPr>
            <w:tcW w:w="5000" w:type="pct"/>
            <w:vMerge/>
          </w:tcPr>
          <w:p w14:paraId="50FA1811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09543F68" w14:textId="77777777" w:rsidTr="003C7766">
        <w:trPr>
          <w:trHeight w:val="389"/>
        </w:trPr>
        <w:tc>
          <w:tcPr>
            <w:tcW w:w="5000" w:type="pct"/>
            <w:vMerge/>
          </w:tcPr>
          <w:p w14:paraId="58853522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30205787" w14:textId="77777777" w:rsidTr="003C7766">
        <w:trPr>
          <w:trHeight w:val="389"/>
        </w:trPr>
        <w:tc>
          <w:tcPr>
            <w:tcW w:w="5000" w:type="pct"/>
            <w:vMerge/>
          </w:tcPr>
          <w:p w14:paraId="00113B66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6DB3FF7C" w14:textId="77777777" w:rsidTr="003C7766">
        <w:trPr>
          <w:trHeight w:val="389"/>
        </w:trPr>
        <w:tc>
          <w:tcPr>
            <w:tcW w:w="5000" w:type="pct"/>
            <w:vMerge/>
          </w:tcPr>
          <w:p w14:paraId="63CA949C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675E7961" w14:textId="77777777" w:rsidTr="003C7766">
        <w:trPr>
          <w:trHeight w:val="389"/>
        </w:trPr>
        <w:tc>
          <w:tcPr>
            <w:tcW w:w="5000" w:type="pct"/>
            <w:vMerge/>
          </w:tcPr>
          <w:p w14:paraId="2D5D1795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39FF2656" w14:textId="77777777" w:rsidTr="003C7766">
        <w:trPr>
          <w:trHeight w:val="389"/>
        </w:trPr>
        <w:tc>
          <w:tcPr>
            <w:tcW w:w="5000" w:type="pct"/>
            <w:vMerge/>
          </w:tcPr>
          <w:p w14:paraId="2E637EAB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05EEEC6B" w14:textId="77777777" w:rsidTr="003C7766">
        <w:trPr>
          <w:trHeight w:val="389"/>
        </w:trPr>
        <w:tc>
          <w:tcPr>
            <w:tcW w:w="5000" w:type="pct"/>
            <w:vMerge/>
          </w:tcPr>
          <w:p w14:paraId="0C6E7E46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B1F54" w:rsidRPr="00944AB3" w14:paraId="5B53C856" w14:textId="77777777" w:rsidTr="003C7766">
        <w:trPr>
          <w:trHeight w:val="389"/>
        </w:trPr>
        <w:tc>
          <w:tcPr>
            <w:tcW w:w="5000" w:type="pct"/>
            <w:vMerge/>
          </w:tcPr>
          <w:p w14:paraId="39F0860F" w14:textId="77777777" w:rsidR="000B1F54" w:rsidRPr="00944AB3" w:rsidRDefault="000B1F54" w:rsidP="004F6EB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83971BF" w14:textId="77777777" w:rsidR="00DA7C70" w:rsidRPr="005A385E" w:rsidRDefault="00DA7C70" w:rsidP="004F6EBB">
      <w:pPr>
        <w:ind w:left="3600"/>
        <w:jc w:val="right"/>
        <w:rPr>
          <w:rFonts w:ascii="TH SarabunPSK" w:hAnsi="TH SarabunPSK" w:cs="TH SarabunPSK"/>
          <w:sz w:val="32"/>
          <w:szCs w:val="32"/>
        </w:rPr>
      </w:pPr>
    </w:p>
    <w:p w14:paraId="0ECD7273" w14:textId="77777777" w:rsidR="00DA7C70" w:rsidRPr="005A385E" w:rsidRDefault="00DA7C70" w:rsidP="004F6EBB">
      <w:pPr>
        <w:ind w:left="3600"/>
        <w:jc w:val="right"/>
        <w:rPr>
          <w:rFonts w:ascii="TH SarabunPSK" w:hAnsi="TH SarabunPSK" w:cs="TH SarabunPSK"/>
          <w:sz w:val="32"/>
          <w:szCs w:val="32"/>
        </w:rPr>
      </w:pPr>
      <w:r w:rsidRPr="005A385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AAC52E2" w14:textId="0E72991E" w:rsidR="00DA7C70" w:rsidRPr="005A385E" w:rsidRDefault="00DA7C70" w:rsidP="00BD3939">
      <w:pPr>
        <w:tabs>
          <w:tab w:val="left" w:pos="4536"/>
        </w:tabs>
        <w:ind w:right="-1"/>
        <w:rPr>
          <w:rFonts w:ascii="TH SarabunPSK" w:hAnsi="TH SarabunPSK" w:cs="TH SarabunPSK"/>
          <w:sz w:val="32"/>
          <w:szCs w:val="32"/>
        </w:rPr>
      </w:pPr>
      <w:r w:rsidRPr="005A385E">
        <w:rPr>
          <w:rFonts w:ascii="TH SarabunPSK" w:hAnsi="TH SarabunPSK" w:cs="TH SarabunPSK"/>
          <w:sz w:val="32"/>
          <w:szCs w:val="32"/>
          <w:cs/>
        </w:rPr>
        <w:t>ลายมือชื่อ.................................................ผู้</w:t>
      </w:r>
      <w:r w:rsidR="00A03C7D">
        <w:rPr>
          <w:rFonts w:ascii="TH SarabunPSK" w:hAnsi="TH SarabunPSK" w:cs="TH SarabunPSK" w:hint="cs"/>
          <w:sz w:val="32"/>
          <w:szCs w:val="32"/>
          <w:cs/>
        </w:rPr>
        <w:t>ให้</w:t>
      </w:r>
      <w:bookmarkStart w:id="0" w:name="_GoBack"/>
      <w:bookmarkEnd w:id="0"/>
      <w:r w:rsidRPr="005A385E">
        <w:rPr>
          <w:rFonts w:ascii="TH SarabunPSK" w:hAnsi="TH SarabunPSK" w:cs="TH SarabunPSK"/>
          <w:sz w:val="32"/>
          <w:szCs w:val="32"/>
          <w:cs/>
        </w:rPr>
        <w:t xml:space="preserve">สัญญา  </w:t>
      </w:r>
      <w:r w:rsidR="00F323F9">
        <w:rPr>
          <w:rFonts w:ascii="TH SarabunPSK" w:hAnsi="TH SarabunPSK" w:cs="TH SarabunPSK"/>
          <w:sz w:val="32"/>
          <w:szCs w:val="32"/>
          <w:cs/>
        </w:rPr>
        <w:tab/>
      </w:r>
      <w:r w:rsidRPr="005A385E">
        <w:rPr>
          <w:rFonts w:ascii="TH SarabunPSK" w:hAnsi="TH SarabunPSK" w:cs="TH SarabunPSK"/>
          <w:sz w:val="32"/>
          <w:szCs w:val="32"/>
          <w:cs/>
        </w:rPr>
        <w:t>ลายมือชื่อ</w:t>
      </w:r>
      <w:r w:rsidR="00F323F9" w:rsidRPr="005A385E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  <w:r w:rsidRPr="005A385E">
        <w:rPr>
          <w:rFonts w:ascii="TH SarabunPSK" w:hAnsi="TH SarabunPSK" w:cs="TH SarabunPSK"/>
          <w:sz w:val="32"/>
          <w:szCs w:val="32"/>
          <w:cs/>
        </w:rPr>
        <w:t>ผู้บังคับบัญชา</w:t>
      </w:r>
    </w:p>
    <w:p w14:paraId="3FF48F47" w14:textId="77777777" w:rsidR="00DA7C70" w:rsidRPr="005A385E" w:rsidRDefault="00DA7C70" w:rsidP="004F6EBB">
      <w:pPr>
        <w:rPr>
          <w:rFonts w:ascii="TH SarabunPSK" w:hAnsi="TH SarabunPSK" w:cs="TH SarabunPSK"/>
          <w:sz w:val="32"/>
          <w:szCs w:val="32"/>
        </w:rPr>
      </w:pPr>
      <w:r w:rsidRPr="005A385E">
        <w:rPr>
          <w:rFonts w:ascii="TH SarabunPSK" w:hAnsi="TH SarabunPSK" w:cs="TH SarabunPSK"/>
          <w:sz w:val="32"/>
          <w:szCs w:val="32"/>
          <w:cs/>
        </w:rPr>
        <w:t xml:space="preserve">    (..............................................................) </w:t>
      </w:r>
      <w:r w:rsidRPr="005A385E">
        <w:rPr>
          <w:rFonts w:ascii="TH SarabunPSK" w:hAnsi="TH SarabunPSK" w:cs="TH SarabunPSK"/>
          <w:sz w:val="32"/>
          <w:szCs w:val="32"/>
          <w:cs/>
        </w:rPr>
        <w:tab/>
        <w:t xml:space="preserve">         (..............................................................)</w:t>
      </w:r>
    </w:p>
    <w:p w14:paraId="24297548" w14:textId="77777777" w:rsidR="00DA7C70" w:rsidRPr="005A385E" w:rsidRDefault="00DA7C70" w:rsidP="004F6EBB">
      <w:pPr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65850081" w14:textId="77777777" w:rsidR="00DA7C70" w:rsidRPr="005A385E" w:rsidRDefault="00DA7C70" w:rsidP="004F6EBB">
      <w:pPr>
        <w:ind w:left="1440" w:firstLine="720"/>
        <w:rPr>
          <w:rFonts w:ascii="TH SarabunPSK" w:hAnsi="TH SarabunPSK" w:cs="TH SarabunPSK"/>
          <w:sz w:val="32"/>
          <w:szCs w:val="32"/>
        </w:rPr>
      </w:pPr>
    </w:p>
    <w:p w14:paraId="3A713B4A" w14:textId="44DBFA1D" w:rsidR="00DA7C70" w:rsidRPr="005A385E" w:rsidRDefault="00DA7C70" w:rsidP="005961A0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5A385E">
        <w:rPr>
          <w:rFonts w:ascii="TH SarabunPSK" w:hAnsi="TH SarabunPSK" w:cs="TH SarabunPSK"/>
          <w:sz w:val="32"/>
          <w:szCs w:val="32"/>
          <w:cs/>
        </w:rPr>
        <w:t>ลายมือชื่อ...................................................พยาน</w:t>
      </w:r>
      <w:r w:rsidR="00BD3939">
        <w:rPr>
          <w:rFonts w:ascii="TH SarabunPSK" w:hAnsi="TH SarabunPSK" w:cs="TH SarabunPSK"/>
          <w:sz w:val="32"/>
          <w:szCs w:val="32"/>
          <w:cs/>
        </w:rPr>
        <w:tab/>
      </w:r>
      <w:r w:rsidRPr="005A385E">
        <w:rPr>
          <w:rFonts w:ascii="TH SarabunPSK" w:hAnsi="TH SarabunPSK" w:cs="TH SarabunPSK"/>
          <w:sz w:val="32"/>
          <w:szCs w:val="32"/>
          <w:cs/>
        </w:rPr>
        <w:t xml:space="preserve">ลายมือชื่อ......................................................พยาน </w:t>
      </w:r>
    </w:p>
    <w:p w14:paraId="24FC6B56" w14:textId="77777777" w:rsidR="00DA7C70" w:rsidRPr="00703DD3" w:rsidRDefault="00DA7C70" w:rsidP="00EC61B6">
      <w:pPr>
        <w:rPr>
          <w:rFonts w:ascii="TH SarabunPSK" w:hAnsi="TH SarabunPSK" w:cs="TH SarabunPSK"/>
          <w:sz w:val="33"/>
          <w:szCs w:val="33"/>
        </w:rPr>
      </w:pPr>
      <w:r w:rsidRPr="005A385E">
        <w:rPr>
          <w:rFonts w:ascii="TH SarabunPSK" w:hAnsi="TH SarabunPSK" w:cs="TH SarabunPSK"/>
          <w:sz w:val="32"/>
          <w:szCs w:val="32"/>
          <w:cs/>
        </w:rPr>
        <w:t xml:space="preserve">      (................................................................)</w:t>
      </w:r>
      <w:r w:rsidRPr="005A385E">
        <w:rPr>
          <w:rFonts w:ascii="TH SarabunPSK" w:hAnsi="TH SarabunPSK" w:cs="TH SarabunPSK"/>
          <w:sz w:val="32"/>
          <w:szCs w:val="32"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</w:rPr>
        <w:tab/>
        <w:t xml:space="preserve">      </w:t>
      </w:r>
      <w:r w:rsidR="008656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</w:rPr>
        <w:t xml:space="preserve"> </w:t>
      </w:r>
      <w:r w:rsidRPr="005A385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sectPr w:rsidR="00DA7C70" w:rsidRPr="00703DD3" w:rsidSect="00C317BC">
      <w:headerReference w:type="first" r:id="rId7"/>
      <w:footerReference w:type="first" r:id="rId8"/>
      <w:pgSz w:w="11906" w:h="16838"/>
      <w:pgMar w:top="1134" w:right="1134" w:bottom="851" w:left="1701" w:header="567" w:footer="720" w:gutter="0"/>
      <w:pgNumType w:fmt="thaiNumbers"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22A7D" w14:textId="77777777" w:rsidR="00F34DE3" w:rsidRDefault="00F34DE3" w:rsidP="001F0490">
      <w:r>
        <w:separator/>
      </w:r>
    </w:p>
  </w:endnote>
  <w:endnote w:type="continuationSeparator" w:id="0">
    <w:p w14:paraId="02EA9CC2" w14:textId="77777777" w:rsidR="00F34DE3" w:rsidRDefault="00F34DE3" w:rsidP="001F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946A9" w14:textId="77777777" w:rsidR="00DA7C70" w:rsidRDefault="00DA7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BEE65" w14:textId="77777777" w:rsidR="00F34DE3" w:rsidRDefault="00F34DE3" w:rsidP="001F0490">
      <w:r>
        <w:separator/>
      </w:r>
    </w:p>
  </w:footnote>
  <w:footnote w:type="continuationSeparator" w:id="0">
    <w:p w14:paraId="4AB73BA8" w14:textId="77777777" w:rsidR="00F34DE3" w:rsidRDefault="00F34DE3" w:rsidP="001F0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8F3F9" w14:textId="77777777" w:rsidR="00DA7C70" w:rsidRDefault="00DA7C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2AE"/>
    <w:rsid w:val="0000704D"/>
    <w:rsid w:val="0001636B"/>
    <w:rsid w:val="00023DED"/>
    <w:rsid w:val="0003600C"/>
    <w:rsid w:val="0004509A"/>
    <w:rsid w:val="000472AE"/>
    <w:rsid w:val="00063713"/>
    <w:rsid w:val="0006402D"/>
    <w:rsid w:val="00064EE2"/>
    <w:rsid w:val="000725DF"/>
    <w:rsid w:val="00073BAB"/>
    <w:rsid w:val="00090427"/>
    <w:rsid w:val="0009071B"/>
    <w:rsid w:val="000B1F54"/>
    <w:rsid w:val="000B4F46"/>
    <w:rsid w:val="000B56BC"/>
    <w:rsid w:val="000C1654"/>
    <w:rsid w:val="000C1AF4"/>
    <w:rsid w:val="000D7728"/>
    <w:rsid w:val="000F2778"/>
    <w:rsid w:val="000F525F"/>
    <w:rsid w:val="0012011B"/>
    <w:rsid w:val="00120D2D"/>
    <w:rsid w:val="001260BE"/>
    <w:rsid w:val="00126BEB"/>
    <w:rsid w:val="00136B86"/>
    <w:rsid w:val="00137057"/>
    <w:rsid w:val="001444FE"/>
    <w:rsid w:val="001447D3"/>
    <w:rsid w:val="00144D34"/>
    <w:rsid w:val="00145663"/>
    <w:rsid w:val="001477EA"/>
    <w:rsid w:val="0015793F"/>
    <w:rsid w:val="00162E85"/>
    <w:rsid w:val="001756BA"/>
    <w:rsid w:val="001777A4"/>
    <w:rsid w:val="00183F53"/>
    <w:rsid w:val="00194A38"/>
    <w:rsid w:val="001B12C4"/>
    <w:rsid w:val="001B5E59"/>
    <w:rsid w:val="001B6EA5"/>
    <w:rsid w:val="001B6F1E"/>
    <w:rsid w:val="001C29B0"/>
    <w:rsid w:val="001C6A17"/>
    <w:rsid w:val="001D387B"/>
    <w:rsid w:val="001E2184"/>
    <w:rsid w:val="001E65BB"/>
    <w:rsid w:val="001F0490"/>
    <w:rsid w:val="001F4988"/>
    <w:rsid w:val="002033CE"/>
    <w:rsid w:val="00211774"/>
    <w:rsid w:val="00225CA7"/>
    <w:rsid w:val="0022696A"/>
    <w:rsid w:val="00226BCA"/>
    <w:rsid w:val="002307B0"/>
    <w:rsid w:val="00235460"/>
    <w:rsid w:val="00235BBC"/>
    <w:rsid w:val="00236B33"/>
    <w:rsid w:val="00241687"/>
    <w:rsid w:val="00246CA3"/>
    <w:rsid w:val="00262BC2"/>
    <w:rsid w:val="002633E2"/>
    <w:rsid w:val="00267CBD"/>
    <w:rsid w:val="00287394"/>
    <w:rsid w:val="002A7C05"/>
    <w:rsid w:val="002B0138"/>
    <w:rsid w:val="002C0164"/>
    <w:rsid w:val="002E2443"/>
    <w:rsid w:val="002E5991"/>
    <w:rsid w:val="003004CB"/>
    <w:rsid w:val="003011BB"/>
    <w:rsid w:val="00313478"/>
    <w:rsid w:val="0032718F"/>
    <w:rsid w:val="003346ED"/>
    <w:rsid w:val="003427AB"/>
    <w:rsid w:val="00342ED7"/>
    <w:rsid w:val="00345A41"/>
    <w:rsid w:val="003466FA"/>
    <w:rsid w:val="00350C36"/>
    <w:rsid w:val="003554D6"/>
    <w:rsid w:val="0036498F"/>
    <w:rsid w:val="003665EA"/>
    <w:rsid w:val="0037228F"/>
    <w:rsid w:val="00372961"/>
    <w:rsid w:val="00382965"/>
    <w:rsid w:val="00384D06"/>
    <w:rsid w:val="003876C3"/>
    <w:rsid w:val="00393861"/>
    <w:rsid w:val="003A1B67"/>
    <w:rsid w:val="003A2FDA"/>
    <w:rsid w:val="003B291C"/>
    <w:rsid w:val="003C09F1"/>
    <w:rsid w:val="003C0DCF"/>
    <w:rsid w:val="003C2E46"/>
    <w:rsid w:val="003C57AF"/>
    <w:rsid w:val="003C7766"/>
    <w:rsid w:val="003D5715"/>
    <w:rsid w:val="003D57CF"/>
    <w:rsid w:val="003D5A35"/>
    <w:rsid w:val="003E010D"/>
    <w:rsid w:val="003E4E11"/>
    <w:rsid w:val="003E604F"/>
    <w:rsid w:val="003F4A25"/>
    <w:rsid w:val="00402115"/>
    <w:rsid w:val="00411601"/>
    <w:rsid w:val="004135F9"/>
    <w:rsid w:val="00424816"/>
    <w:rsid w:val="00426972"/>
    <w:rsid w:val="00430A8C"/>
    <w:rsid w:val="0043371E"/>
    <w:rsid w:val="00443539"/>
    <w:rsid w:val="0045421D"/>
    <w:rsid w:val="00457956"/>
    <w:rsid w:val="00457C81"/>
    <w:rsid w:val="004645AD"/>
    <w:rsid w:val="00475B26"/>
    <w:rsid w:val="00481C1A"/>
    <w:rsid w:val="00486E37"/>
    <w:rsid w:val="0049543D"/>
    <w:rsid w:val="004A1FD8"/>
    <w:rsid w:val="004D0FD6"/>
    <w:rsid w:val="004D1015"/>
    <w:rsid w:val="004D1CD1"/>
    <w:rsid w:val="004D52E4"/>
    <w:rsid w:val="004E2CF3"/>
    <w:rsid w:val="004E41C1"/>
    <w:rsid w:val="004F46CD"/>
    <w:rsid w:val="0050525C"/>
    <w:rsid w:val="005058EC"/>
    <w:rsid w:val="0050635A"/>
    <w:rsid w:val="00516571"/>
    <w:rsid w:val="00517544"/>
    <w:rsid w:val="00530749"/>
    <w:rsid w:val="005343DE"/>
    <w:rsid w:val="00536EB2"/>
    <w:rsid w:val="00541C43"/>
    <w:rsid w:val="00573566"/>
    <w:rsid w:val="005961A0"/>
    <w:rsid w:val="005C518C"/>
    <w:rsid w:val="005C6D0E"/>
    <w:rsid w:val="005D4048"/>
    <w:rsid w:val="005F386D"/>
    <w:rsid w:val="005F3A0A"/>
    <w:rsid w:val="00601218"/>
    <w:rsid w:val="00616A3E"/>
    <w:rsid w:val="006372CD"/>
    <w:rsid w:val="00643B35"/>
    <w:rsid w:val="00645176"/>
    <w:rsid w:val="006544DE"/>
    <w:rsid w:val="006570EF"/>
    <w:rsid w:val="00674B0F"/>
    <w:rsid w:val="00693339"/>
    <w:rsid w:val="0069475E"/>
    <w:rsid w:val="006D0D66"/>
    <w:rsid w:val="006D109B"/>
    <w:rsid w:val="006E0D30"/>
    <w:rsid w:val="006E4EAD"/>
    <w:rsid w:val="007011B2"/>
    <w:rsid w:val="00702F13"/>
    <w:rsid w:val="00703DD3"/>
    <w:rsid w:val="00704D06"/>
    <w:rsid w:val="00723F57"/>
    <w:rsid w:val="00744034"/>
    <w:rsid w:val="00744194"/>
    <w:rsid w:val="00757919"/>
    <w:rsid w:val="00772213"/>
    <w:rsid w:val="00773657"/>
    <w:rsid w:val="007754A6"/>
    <w:rsid w:val="00777F6E"/>
    <w:rsid w:val="0079466A"/>
    <w:rsid w:val="00795F77"/>
    <w:rsid w:val="007A57AA"/>
    <w:rsid w:val="007B0608"/>
    <w:rsid w:val="007B14F9"/>
    <w:rsid w:val="007B3E1A"/>
    <w:rsid w:val="007C01EF"/>
    <w:rsid w:val="007C0FAE"/>
    <w:rsid w:val="007C1276"/>
    <w:rsid w:val="007C5EEF"/>
    <w:rsid w:val="007D3D66"/>
    <w:rsid w:val="007D7692"/>
    <w:rsid w:val="007E7EB4"/>
    <w:rsid w:val="007F2212"/>
    <w:rsid w:val="007F319C"/>
    <w:rsid w:val="0080587F"/>
    <w:rsid w:val="00811FBA"/>
    <w:rsid w:val="00824BAA"/>
    <w:rsid w:val="00834C99"/>
    <w:rsid w:val="00836C85"/>
    <w:rsid w:val="00842470"/>
    <w:rsid w:val="00853324"/>
    <w:rsid w:val="00853624"/>
    <w:rsid w:val="008656C4"/>
    <w:rsid w:val="00875E0E"/>
    <w:rsid w:val="00880129"/>
    <w:rsid w:val="00882090"/>
    <w:rsid w:val="0088210B"/>
    <w:rsid w:val="00884B02"/>
    <w:rsid w:val="008A2B47"/>
    <w:rsid w:val="008A403E"/>
    <w:rsid w:val="008A6451"/>
    <w:rsid w:val="008B70E9"/>
    <w:rsid w:val="008C58D3"/>
    <w:rsid w:val="008D0EB5"/>
    <w:rsid w:val="008D358B"/>
    <w:rsid w:val="00910D5B"/>
    <w:rsid w:val="009173F0"/>
    <w:rsid w:val="0093103D"/>
    <w:rsid w:val="00931560"/>
    <w:rsid w:val="00944AB3"/>
    <w:rsid w:val="00947371"/>
    <w:rsid w:val="00951931"/>
    <w:rsid w:val="00951952"/>
    <w:rsid w:val="00961C7C"/>
    <w:rsid w:val="00975C7E"/>
    <w:rsid w:val="009A2341"/>
    <w:rsid w:val="009A3940"/>
    <w:rsid w:val="009A6169"/>
    <w:rsid w:val="009A71E7"/>
    <w:rsid w:val="009B5260"/>
    <w:rsid w:val="009B5736"/>
    <w:rsid w:val="009B6398"/>
    <w:rsid w:val="009C6982"/>
    <w:rsid w:val="009C6BAC"/>
    <w:rsid w:val="009D0169"/>
    <w:rsid w:val="009D650D"/>
    <w:rsid w:val="009E4D97"/>
    <w:rsid w:val="009E6484"/>
    <w:rsid w:val="00A03891"/>
    <w:rsid w:val="00A03C7D"/>
    <w:rsid w:val="00A044EC"/>
    <w:rsid w:val="00A10E32"/>
    <w:rsid w:val="00A14328"/>
    <w:rsid w:val="00A31B41"/>
    <w:rsid w:val="00A32F6E"/>
    <w:rsid w:val="00A340C6"/>
    <w:rsid w:val="00A527D6"/>
    <w:rsid w:val="00A70936"/>
    <w:rsid w:val="00A71E5A"/>
    <w:rsid w:val="00A77203"/>
    <w:rsid w:val="00A90E2F"/>
    <w:rsid w:val="00AC6D56"/>
    <w:rsid w:val="00AD0621"/>
    <w:rsid w:val="00AD637F"/>
    <w:rsid w:val="00AD75B3"/>
    <w:rsid w:val="00AE1A93"/>
    <w:rsid w:val="00AE6192"/>
    <w:rsid w:val="00AF474D"/>
    <w:rsid w:val="00AF72B2"/>
    <w:rsid w:val="00B04F8D"/>
    <w:rsid w:val="00B12D45"/>
    <w:rsid w:val="00B1336A"/>
    <w:rsid w:val="00B24E5B"/>
    <w:rsid w:val="00B30D59"/>
    <w:rsid w:val="00B34818"/>
    <w:rsid w:val="00B35DD7"/>
    <w:rsid w:val="00B364F9"/>
    <w:rsid w:val="00B36C69"/>
    <w:rsid w:val="00B36F82"/>
    <w:rsid w:val="00B52CF0"/>
    <w:rsid w:val="00B54794"/>
    <w:rsid w:val="00B63A39"/>
    <w:rsid w:val="00B65E52"/>
    <w:rsid w:val="00B66D20"/>
    <w:rsid w:val="00B703A1"/>
    <w:rsid w:val="00B72621"/>
    <w:rsid w:val="00B741D1"/>
    <w:rsid w:val="00B751CF"/>
    <w:rsid w:val="00B75F9C"/>
    <w:rsid w:val="00B77934"/>
    <w:rsid w:val="00B90B45"/>
    <w:rsid w:val="00B90EBA"/>
    <w:rsid w:val="00B9272E"/>
    <w:rsid w:val="00BA39D7"/>
    <w:rsid w:val="00BA4035"/>
    <w:rsid w:val="00BA46C9"/>
    <w:rsid w:val="00BA5C58"/>
    <w:rsid w:val="00BA6520"/>
    <w:rsid w:val="00BC1113"/>
    <w:rsid w:val="00BD1491"/>
    <w:rsid w:val="00BD1801"/>
    <w:rsid w:val="00BD3939"/>
    <w:rsid w:val="00BD55A5"/>
    <w:rsid w:val="00BD5921"/>
    <w:rsid w:val="00BF6811"/>
    <w:rsid w:val="00C1169D"/>
    <w:rsid w:val="00C11F88"/>
    <w:rsid w:val="00C235B3"/>
    <w:rsid w:val="00C306B3"/>
    <w:rsid w:val="00C317BC"/>
    <w:rsid w:val="00C37D6C"/>
    <w:rsid w:val="00C45F25"/>
    <w:rsid w:val="00C5064B"/>
    <w:rsid w:val="00C519CB"/>
    <w:rsid w:val="00C74418"/>
    <w:rsid w:val="00C76623"/>
    <w:rsid w:val="00C808D2"/>
    <w:rsid w:val="00CA5329"/>
    <w:rsid w:val="00CC0789"/>
    <w:rsid w:val="00CD089F"/>
    <w:rsid w:val="00CD4028"/>
    <w:rsid w:val="00CD440D"/>
    <w:rsid w:val="00CE0AE6"/>
    <w:rsid w:val="00CF02D6"/>
    <w:rsid w:val="00CF0509"/>
    <w:rsid w:val="00CF1CA8"/>
    <w:rsid w:val="00CF4A67"/>
    <w:rsid w:val="00D04CFD"/>
    <w:rsid w:val="00D1047A"/>
    <w:rsid w:val="00D17E01"/>
    <w:rsid w:val="00D20A81"/>
    <w:rsid w:val="00D20AE7"/>
    <w:rsid w:val="00D2243D"/>
    <w:rsid w:val="00D2259E"/>
    <w:rsid w:val="00D33E06"/>
    <w:rsid w:val="00D36AF0"/>
    <w:rsid w:val="00D40BB8"/>
    <w:rsid w:val="00D42548"/>
    <w:rsid w:val="00D4266C"/>
    <w:rsid w:val="00D51B78"/>
    <w:rsid w:val="00D51DB8"/>
    <w:rsid w:val="00D54571"/>
    <w:rsid w:val="00D63924"/>
    <w:rsid w:val="00D913DC"/>
    <w:rsid w:val="00D93B98"/>
    <w:rsid w:val="00DA3AF6"/>
    <w:rsid w:val="00DA7B84"/>
    <w:rsid w:val="00DA7C70"/>
    <w:rsid w:val="00DB19B0"/>
    <w:rsid w:val="00DB5824"/>
    <w:rsid w:val="00DE0E44"/>
    <w:rsid w:val="00DE5658"/>
    <w:rsid w:val="00DE5A5E"/>
    <w:rsid w:val="00DE754A"/>
    <w:rsid w:val="00DF4A2F"/>
    <w:rsid w:val="00E039DD"/>
    <w:rsid w:val="00E13605"/>
    <w:rsid w:val="00E153AF"/>
    <w:rsid w:val="00E165A0"/>
    <w:rsid w:val="00E16AB3"/>
    <w:rsid w:val="00E235CF"/>
    <w:rsid w:val="00E23F1F"/>
    <w:rsid w:val="00E263C0"/>
    <w:rsid w:val="00E34D9F"/>
    <w:rsid w:val="00E41275"/>
    <w:rsid w:val="00E45699"/>
    <w:rsid w:val="00E45FDD"/>
    <w:rsid w:val="00E542EA"/>
    <w:rsid w:val="00E61E14"/>
    <w:rsid w:val="00E638C0"/>
    <w:rsid w:val="00E75D5C"/>
    <w:rsid w:val="00E81345"/>
    <w:rsid w:val="00E8518C"/>
    <w:rsid w:val="00E85B4B"/>
    <w:rsid w:val="00E875E7"/>
    <w:rsid w:val="00E96871"/>
    <w:rsid w:val="00EA5E8E"/>
    <w:rsid w:val="00EB146F"/>
    <w:rsid w:val="00EB2153"/>
    <w:rsid w:val="00EB456A"/>
    <w:rsid w:val="00EC1BBB"/>
    <w:rsid w:val="00EC61B6"/>
    <w:rsid w:val="00ED2B15"/>
    <w:rsid w:val="00EE7A43"/>
    <w:rsid w:val="00EF2176"/>
    <w:rsid w:val="00EF3A29"/>
    <w:rsid w:val="00EF4554"/>
    <w:rsid w:val="00F03937"/>
    <w:rsid w:val="00F101BB"/>
    <w:rsid w:val="00F13332"/>
    <w:rsid w:val="00F14931"/>
    <w:rsid w:val="00F238EE"/>
    <w:rsid w:val="00F323F9"/>
    <w:rsid w:val="00F34DE3"/>
    <w:rsid w:val="00F35529"/>
    <w:rsid w:val="00F406E0"/>
    <w:rsid w:val="00F52CFD"/>
    <w:rsid w:val="00F55331"/>
    <w:rsid w:val="00F62CA4"/>
    <w:rsid w:val="00F77BEE"/>
    <w:rsid w:val="00F81733"/>
    <w:rsid w:val="00F93B52"/>
    <w:rsid w:val="00F93B69"/>
    <w:rsid w:val="00FA46D0"/>
    <w:rsid w:val="00FB3765"/>
    <w:rsid w:val="00FB50D5"/>
    <w:rsid w:val="00FB662A"/>
    <w:rsid w:val="00FC11DB"/>
    <w:rsid w:val="00FC5A44"/>
    <w:rsid w:val="00FD05F6"/>
    <w:rsid w:val="00FD2579"/>
    <w:rsid w:val="00FD2C2E"/>
    <w:rsid w:val="00FE1A91"/>
    <w:rsid w:val="00FE7C36"/>
    <w:rsid w:val="00FF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BD8D9B"/>
  <w15:chartTrackingRefBased/>
  <w15:docId w15:val="{3DCF1FD7-3CF8-4050-9CE7-8F7218C5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472AE"/>
    <w:rPr>
      <w:rFonts w:ascii="Cordia New" w:eastAsia="Cordia New" w:hAnsi="Cordia New"/>
      <w:sz w:val="28"/>
      <w:szCs w:val="28"/>
      <w:lang w:eastAsia="zh-CN"/>
    </w:rPr>
  </w:style>
  <w:style w:type="paragraph" w:styleId="Heading5">
    <w:name w:val="heading 5"/>
    <w:basedOn w:val="Normal"/>
    <w:next w:val="Normal"/>
    <w:qFormat/>
    <w:rsid w:val="000472AE"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472AE"/>
    <w:pPr>
      <w:jc w:val="center"/>
    </w:pPr>
    <w:rPr>
      <w:b/>
      <w:bCs/>
      <w:sz w:val="36"/>
      <w:szCs w:val="36"/>
    </w:rPr>
  </w:style>
  <w:style w:type="paragraph" w:styleId="Subtitle">
    <w:name w:val="Subtitle"/>
    <w:basedOn w:val="Normal"/>
    <w:qFormat/>
    <w:rsid w:val="000472AE"/>
    <w:rPr>
      <w:sz w:val="32"/>
      <w:szCs w:val="32"/>
    </w:rPr>
  </w:style>
  <w:style w:type="paragraph" w:styleId="Header">
    <w:name w:val="header"/>
    <w:basedOn w:val="Normal"/>
    <w:link w:val="HeaderChar"/>
    <w:uiPriority w:val="99"/>
    <w:rsid w:val="001F0490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1F0490"/>
    <w:rPr>
      <w:rFonts w:ascii="Cordia New" w:eastAsia="Cordia New" w:hAnsi="Cordia New"/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1F0490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1F0490"/>
    <w:rPr>
      <w:rFonts w:ascii="Cordia New" w:eastAsia="Cordia New" w:hAnsi="Cordia New"/>
      <w:sz w:val="28"/>
      <w:szCs w:val="35"/>
      <w:lang w:eastAsia="zh-CN"/>
    </w:rPr>
  </w:style>
  <w:style w:type="paragraph" w:styleId="BodyText">
    <w:name w:val="Body Text"/>
    <w:basedOn w:val="Normal"/>
    <w:link w:val="BodyTextChar"/>
    <w:rsid w:val="00FB50D5"/>
    <w:rPr>
      <w:rFonts w:ascii="Angsana New"/>
      <w:sz w:val="32"/>
      <w:szCs w:val="32"/>
      <w:lang w:eastAsia="en-US"/>
    </w:rPr>
  </w:style>
  <w:style w:type="character" w:customStyle="1" w:styleId="BodyTextChar">
    <w:name w:val="Body Text Char"/>
    <w:link w:val="BodyText"/>
    <w:rsid w:val="00FB50D5"/>
    <w:rPr>
      <w:rFonts w:ascii="Angsana New" w:eastAsia="Cordia New" w:hAnsi="Cordia New"/>
      <w:sz w:val="32"/>
      <w:szCs w:val="32"/>
    </w:rPr>
  </w:style>
  <w:style w:type="paragraph" w:styleId="BalloonText">
    <w:name w:val="Balloon Text"/>
    <w:basedOn w:val="Normal"/>
    <w:link w:val="BalloonTextChar"/>
    <w:rsid w:val="00FB50D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FB50D5"/>
    <w:rPr>
      <w:rFonts w:ascii="Tahoma" w:eastAsia="Cordia New" w:hAnsi="Tahoma"/>
      <w:sz w:val="16"/>
      <w:lang w:eastAsia="zh-CN"/>
    </w:rPr>
  </w:style>
  <w:style w:type="table" w:styleId="TableGrid">
    <w:name w:val="Table Grid"/>
    <w:basedOn w:val="TableNormal"/>
    <w:uiPriority w:val="39"/>
    <w:rsid w:val="00DA7C70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B39AC-4FBC-41E0-B0FF-5F22D2069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๑</vt:lpstr>
      <vt:lpstr> ๑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๑</dc:title>
  <dc:subject/>
  <dc:creator>dusit dusit</dc:creator>
  <cp:keywords/>
  <cp:lastModifiedBy>Chitlada Phonnin</cp:lastModifiedBy>
  <cp:revision>118</cp:revision>
  <cp:lastPrinted>2022-01-13T04:13:00Z</cp:lastPrinted>
  <dcterms:created xsi:type="dcterms:W3CDTF">2022-01-13T04:10:00Z</dcterms:created>
  <dcterms:modified xsi:type="dcterms:W3CDTF">2026-08-21T08:53:00Z</dcterms:modified>
</cp:coreProperties>
</file>