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2C5871" w:rsidRDefault="000F4E85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 w:rsidR="00651CE1" w:rsidRPr="002C58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F6562" w:rsidRPr="002C5871">
        <w:rPr>
          <w:rFonts w:ascii="TH SarabunIT๙" w:hAnsi="TH SarabunIT๙" w:cs="TH SarabunIT๙" w:hint="cs"/>
          <w:b/>
          <w:bCs/>
          <w:sz w:val="32"/>
          <w:szCs w:val="32"/>
          <w:cs/>
        </w:rPr>
        <w:t>พนักงานมหาวิทยาลัย</w:t>
      </w:r>
      <w:r w:rsidR="004F6EBB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D960A4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สายวิชาการ</w:t>
      </w:r>
    </w:p>
    <w:p w:rsidR="00A70D90" w:rsidRPr="002C5871" w:rsidRDefault="004F6EBB" w:rsidP="00A70D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651CE1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75366">
        <w:rPr>
          <w:rFonts w:ascii="TH SarabunIT๙" w:hAnsi="TH SarabunIT๙" w:cs="TH SarabunIT๙"/>
          <w:b/>
          <w:bCs/>
          <w:sz w:val="32"/>
          <w:szCs w:val="32"/>
          <w:cs/>
        </w:rPr>
        <w:t>ครู</w:t>
      </w:r>
    </w:p>
    <w:p w:rsidR="00A70D90" w:rsidRPr="002C5871" w:rsidRDefault="00A70D90" w:rsidP="00A70D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A70D90" w:rsidRPr="002C5871" w:rsidRDefault="00A70D90" w:rsidP="00A70D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โรงเรียนสาธิตละอออุทิศ      สาขา ........................................................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</w:t>
      </w:r>
    </w:p>
    <w:p w:rsidR="00A70D90" w:rsidRPr="002C5871" w:rsidRDefault="00A70D90" w:rsidP="00A70D90">
      <w:pPr>
        <w:pBdr>
          <w:bottom w:val="single" w:sz="6" w:space="8" w:color="auto"/>
        </w:pBd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 ถึงวันที่ ........เดือน ...............................พ.ศ. ............</w:t>
      </w: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5485"/>
        <w:gridCol w:w="4410"/>
      </w:tblGrid>
      <w:tr w:rsidR="00A70D90" w:rsidRPr="002C5871" w:rsidTr="00A70D90">
        <w:trPr>
          <w:tblHeader/>
        </w:trPr>
        <w:tc>
          <w:tcPr>
            <w:tcW w:w="5485" w:type="dxa"/>
          </w:tcPr>
          <w:p w:rsidR="00A70D90" w:rsidRPr="002C5871" w:rsidRDefault="00A70D90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410" w:type="dxa"/>
          </w:tcPr>
          <w:p w:rsidR="00A70D90" w:rsidRPr="002C5871" w:rsidRDefault="00A70D90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ภาระงาน </w:t>
            </w:r>
          </w:p>
        </w:tc>
      </w:tr>
      <w:tr w:rsidR="00A70D90" w:rsidRPr="002C5871" w:rsidTr="00A70D90">
        <w:trPr>
          <w:tblHeader/>
        </w:trPr>
        <w:tc>
          <w:tcPr>
            <w:tcW w:w="5485" w:type="dxa"/>
          </w:tcPr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br w:type="page"/>
            </w:r>
            <w:r>
              <w:br w:type="page"/>
            </w:r>
            <w:r w:rsidRPr="000801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หน้าที่และความรับผิดชอบ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ปฏิบัติหน้าที่หลักเกี่ยวกับการจัดการเรียนการสอน การส่งเสริมการเรียนรู้พัฒนาผู้เรียนปฏิบัติงานทางวิชาการของสถานศึกษาพัฒนาตนเองและวิชาชีพ ประสานความร่วมมือกับผู้ปกครอง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บุคคลในชุมชน และหรือสถานประกอบการเพื่อร่วมกันพัฒนาผู้เรียน การบริการสังคมด้านวิชาการและปฏิบัติหน้าที่อื่นตามที่ได้รับมอบหมาย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ลักษณะงานที่ปฏิบัติ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 1.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ปฏิบัติงานเกี่ยวกับการจัดการเรียนการสอน และส่งเสริมการเรียนรู้ของผู้เรียนด้วยวิธีการที่หลากหลาย โดยเน้นผู้เรียนเป็นสําคัญ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 2.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จัดอบรมสั่งสอนและจัดกิจกรรมเพื่อพัฒนาผู้เรียนให้มีคุณลักษณะที่พึงประสงค์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 3.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ปฏิบัติงานวิชาการของสถานศึกษา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 4.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ปฏิบัติงานเกี่ยวกับการจัดระบบการดูแลช่วยเหลือผู้เรียน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 5.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ประสานความร่วมมือกับผู้ปกครองและบุคคลในชุมชนเพื่อร่วมกันพัฒนาผู้เรียนตามศักยภาพ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 6.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ทํานุบํารุง ส่งเสริมศิลปวัฒนธรรม แหล่งเรียนรู้และภูมิปัญญาท้องถิ่น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 7.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 วิเคราะห์วิจัย และประเมินพัฒนาการของผู้เรียนเพื่อนํามาพัฒนาการเรียนการสอนให้มีประสิทธิภาพยิ่งขึ้น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 8.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ปฏิบัติงานอื่นตามที่ได้รับมอบหมาย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คุณสมบัติเฉพาะสําหรับดํารงตําแหน่ง</w:t>
            </w:r>
          </w:p>
          <w:p w:rsidR="00A70D90" w:rsidRPr="000801ED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มีวุฒิไม่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กว่าปริญญาตรีทางการศึกษา หรือทางอื่นที่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ก.ค.ศ. กําหนดเป็นคุณสมบัติเฉพาะสําหรับตําแหน่งนี้</w:t>
            </w:r>
          </w:p>
          <w:p w:rsidR="00A70D90" w:rsidRDefault="00A70D90" w:rsidP="000801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ปฏิบัติหน้าที่ในตําแหน่งครูผู้ช่วยเป็นเวลา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 เดือน โ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ดยผ่านการประเมินการเตรียมความพร้อมและพัฒนาอย่างเข้ม ตามหลักเกณฑ์และวิธีการที่กําหนดใน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ระเบียบหรือประกาศของมหาวิทยาลัยสวนดุสิต </w:t>
            </w:r>
          </w:p>
          <w:p w:rsidR="00A70D90" w:rsidRPr="000801ED" w:rsidRDefault="00A70D90" w:rsidP="00E42F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01ED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0801ED">
              <w:rPr>
                <w:rFonts w:ascii="TH SarabunIT๙" w:hAnsi="TH SarabunIT๙" w:cs="TH SarabunIT๙"/>
                <w:sz w:val="32"/>
                <w:szCs w:val="32"/>
                <w:cs/>
              </w:rPr>
              <w:t>มีใบอนุญาตประกอบวิชาชีพครู</w:t>
            </w:r>
          </w:p>
        </w:tc>
        <w:tc>
          <w:tcPr>
            <w:tcW w:w="4410" w:type="dxa"/>
          </w:tcPr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5A5E">
              <w:rPr>
                <w:rFonts w:ascii="TH SarabunPSK" w:hAnsi="TH SarabunPSK" w:cs="TH SarabunPSK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  <w:p w:rsidR="00A70D90" w:rsidRPr="00A70D90" w:rsidRDefault="00A70D90" w:rsidP="00A70D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70D90" w:rsidRDefault="00A70D90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A70D90" w:rsidRDefault="00A70D90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A70D90" w:rsidRDefault="00A70D90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A70D90" w:rsidRDefault="00A70D90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D44647" w:rsidRPr="002C5871" w:rsidRDefault="00D44647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F4E85" w:rsidRPr="002C5871" w:rsidRDefault="000F4E85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ลายมือชื่อ......................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...ผู้</w:t>
      </w:r>
      <w:r w:rsidR="00455562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2C5871">
        <w:rPr>
          <w:rFonts w:ascii="TH SarabunIT๙" w:hAnsi="TH SarabunIT๙" w:cs="TH SarabunIT๙"/>
          <w:sz w:val="32"/>
          <w:szCs w:val="32"/>
          <w:cs/>
        </w:rPr>
        <w:t xml:space="preserve">สัญญา 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>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..................................................ผู้บังคับบัญชา</w:t>
      </w:r>
    </w:p>
    <w:p w:rsidR="00A70D90" w:rsidRDefault="00D44647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(..............................................................)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A70D90" w:rsidRDefault="00A70D90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70D90" w:rsidRDefault="00A70D90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70D90" w:rsidRDefault="00A70D90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D617E" w:rsidRPr="002C5871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FF1201" w:rsidRPr="002C5871">
        <w:rPr>
          <w:rFonts w:ascii="TH SarabunIT๙" w:hAnsi="TH SarabunIT๙" w:cs="TH SarabunIT๙"/>
          <w:sz w:val="32"/>
          <w:szCs w:val="32"/>
          <w:cs/>
        </w:rPr>
        <w:t>..</w:t>
      </w:r>
      <w:r w:rsidRPr="002C5871">
        <w:rPr>
          <w:rFonts w:ascii="TH SarabunIT๙" w:hAnsi="TH SarabunIT๙" w:cs="TH SarabunIT๙"/>
          <w:sz w:val="32"/>
          <w:szCs w:val="32"/>
          <w:cs/>
        </w:rPr>
        <w:t>.พยาน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ab/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ลายมือชื่อ......................................................พยาน </w:t>
      </w:r>
    </w:p>
    <w:p w:rsidR="005974E9" w:rsidRPr="002C5871" w:rsidRDefault="000D617E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  <w:r w:rsidRPr="002C5871">
        <w:rPr>
          <w:rFonts w:ascii="TH SarabunIT๙" w:hAnsi="TH SarabunIT๙" w:cs="TH SarabunIT๙"/>
          <w:sz w:val="32"/>
          <w:szCs w:val="32"/>
        </w:rPr>
        <w:t xml:space="preserve"> </w:t>
      </w:r>
      <w:r w:rsidRPr="002C5871">
        <w:rPr>
          <w:rFonts w:ascii="TH SarabunIT๙" w:hAnsi="TH SarabunIT๙" w:cs="TH SarabunIT๙"/>
          <w:sz w:val="32"/>
          <w:szCs w:val="32"/>
        </w:rPr>
        <w:tab/>
      </w:r>
      <w:r w:rsidR="00BD084D" w:rsidRPr="002C5871">
        <w:rPr>
          <w:rFonts w:ascii="TH SarabunIT๙" w:hAnsi="TH SarabunIT๙" w:cs="TH SarabunIT๙"/>
          <w:sz w:val="32"/>
          <w:szCs w:val="32"/>
        </w:rPr>
        <w:t xml:space="preserve">  </w:t>
      </w:r>
      <w:r w:rsidRPr="002C5871">
        <w:rPr>
          <w:rFonts w:ascii="TH SarabunIT๙" w:hAnsi="TH SarabunIT๙" w:cs="TH SarabunIT๙"/>
          <w:sz w:val="32"/>
          <w:szCs w:val="32"/>
        </w:rPr>
        <w:t xml:space="preserve">      </w:t>
      </w:r>
      <w:r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5974E9" w:rsidRPr="002C5871" w:rsidSect="000801ED">
      <w:headerReference w:type="default" r:id="rId7"/>
      <w:footerReference w:type="default" r:id="rId8"/>
      <w:pgSz w:w="11906" w:h="16838"/>
      <w:pgMar w:top="810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B1B" w:rsidRDefault="00761B1B" w:rsidP="004F6EBB">
      <w:pPr>
        <w:spacing w:after="0" w:line="240" w:lineRule="auto"/>
      </w:pPr>
      <w:r>
        <w:separator/>
      </w:r>
    </w:p>
  </w:endnote>
  <w:endnote w:type="continuationSeparator" w:id="0">
    <w:p w:rsidR="00761B1B" w:rsidRDefault="00761B1B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EBB" w:rsidRDefault="004F6EBB">
    <w:pPr>
      <w:pStyle w:val="Footer"/>
      <w:jc w:val="center"/>
    </w:pPr>
  </w:p>
  <w:p w:rsidR="004F6EBB" w:rsidRDefault="004F6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B1B" w:rsidRDefault="00761B1B" w:rsidP="004F6EBB">
      <w:pPr>
        <w:spacing w:after="0" w:line="240" w:lineRule="auto"/>
      </w:pPr>
      <w:r>
        <w:separator/>
      </w:r>
    </w:p>
  </w:footnote>
  <w:footnote w:type="continuationSeparator" w:id="0">
    <w:p w:rsidR="00761B1B" w:rsidRDefault="00761B1B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72019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2FD3" w:rsidRDefault="00563AA0" w:rsidP="00563AA0">
        <w:pPr>
          <w:pStyle w:val="Header"/>
          <w:jc w:val="center"/>
        </w:pPr>
        <w:r>
          <w:rPr>
            <w:rFonts w:hint="cs"/>
            <w:cs/>
          </w:rPr>
          <w:t>-</w:t>
        </w:r>
        <w:r w:rsidR="00E42FD3">
          <w:fldChar w:fldCharType="begin"/>
        </w:r>
        <w:r w:rsidR="00E42FD3">
          <w:instrText xml:space="preserve"> PAGE   \* MERGEFORMAT </w:instrText>
        </w:r>
        <w:r w:rsidR="00E42FD3">
          <w:fldChar w:fldCharType="separate"/>
        </w:r>
        <w:r>
          <w:rPr>
            <w:noProof/>
          </w:rPr>
          <w:t>2</w:t>
        </w:r>
        <w:r w:rsidR="00E42FD3">
          <w:rPr>
            <w:noProof/>
          </w:rPr>
          <w:fldChar w:fldCharType="end"/>
        </w:r>
        <w:r>
          <w:rPr>
            <w:rFonts w:hint="cs"/>
            <w:noProof/>
            <w:cs/>
          </w:rPr>
          <w:t>-</w:t>
        </w:r>
      </w:p>
    </w:sdtContent>
  </w:sdt>
  <w:p w:rsidR="00E42FD3" w:rsidRDefault="00E42F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B18"/>
    <w:multiLevelType w:val="hybridMultilevel"/>
    <w:tmpl w:val="03B2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6E3E"/>
    <w:multiLevelType w:val="hybridMultilevel"/>
    <w:tmpl w:val="E1A0636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C5E78"/>
    <w:multiLevelType w:val="hybridMultilevel"/>
    <w:tmpl w:val="1B6EC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3788C"/>
    <w:multiLevelType w:val="hybridMultilevel"/>
    <w:tmpl w:val="4B28C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E6FF0"/>
    <w:multiLevelType w:val="hybridMultilevel"/>
    <w:tmpl w:val="253CC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119AB"/>
    <w:multiLevelType w:val="hybridMultilevel"/>
    <w:tmpl w:val="37F628C0"/>
    <w:lvl w:ilvl="0" w:tplc="12906460">
      <w:start w:val="1"/>
      <w:numFmt w:val="thaiNumbers"/>
      <w:lvlText w:val="%1."/>
      <w:lvlJc w:val="left"/>
      <w:pPr>
        <w:ind w:left="4560" w:hanging="4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424B9"/>
    <w:multiLevelType w:val="hybridMultilevel"/>
    <w:tmpl w:val="D20E0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801ED"/>
    <w:rsid w:val="000D617E"/>
    <w:rsid w:val="000E6407"/>
    <w:rsid w:val="000F4E85"/>
    <w:rsid w:val="000F7B3E"/>
    <w:rsid w:val="001F5050"/>
    <w:rsid w:val="001F6D1C"/>
    <w:rsid w:val="002321D5"/>
    <w:rsid w:val="00294E45"/>
    <w:rsid w:val="002C5871"/>
    <w:rsid w:val="002D4417"/>
    <w:rsid w:val="00314A5D"/>
    <w:rsid w:val="003E2290"/>
    <w:rsid w:val="00400112"/>
    <w:rsid w:val="00414CE5"/>
    <w:rsid w:val="00421987"/>
    <w:rsid w:val="00424818"/>
    <w:rsid w:val="00455562"/>
    <w:rsid w:val="004674FE"/>
    <w:rsid w:val="00495B5A"/>
    <w:rsid w:val="004F6EBB"/>
    <w:rsid w:val="00525166"/>
    <w:rsid w:val="00563AA0"/>
    <w:rsid w:val="005974E9"/>
    <w:rsid w:val="005E3619"/>
    <w:rsid w:val="00651CE1"/>
    <w:rsid w:val="00761B1B"/>
    <w:rsid w:val="007879F7"/>
    <w:rsid w:val="007E302E"/>
    <w:rsid w:val="007E7003"/>
    <w:rsid w:val="008372A2"/>
    <w:rsid w:val="0086452D"/>
    <w:rsid w:val="00875366"/>
    <w:rsid w:val="00877126"/>
    <w:rsid w:val="00885FCA"/>
    <w:rsid w:val="0090322E"/>
    <w:rsid w:val="009A7C6B"/>
    <w:rsid w:val="00A70D90"/>
    <w:rsid w:val="00A70F93"/>
    <w:rsid w:val="00A97A64"/>
    <w:rsid w:val="00B02143"/>
    <w:rsid w:val="00BD084D"/>
    <w:rsid w:val="00C7367A"/>
    <w:rsid w:val="00C920F8"/>
    <w:rsid w:val="00CC5939"/>
    <w:rsid w:val="00CD6400"/>
    <w:rsid w:val="00CE52D7"/>
    <w:rsid w:val="00CF6562"/>
    <w:rsid w:val="00D25E84"/>
    <w:rsid w:val="00D44647"/>
    <w:rsid w:val="00D477C4"/>
    <w:rsid w:val="00D87E83"/>
    <w:rsid w:val="00D960A4"/>
    <w:rsid w:val="00DD6D90"/>
    <w:rsid w:val="00E16CDA"/>
    <w:rsid w:val="00E30509"/>
    <w:rsid w:val="00E42FD3"/>
    <w:rsid w:val="00E84A8E"/>
    <w:rsid w:val="00F14C98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817D3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  <w:style w:type="paragraph" w:styleId="ListParagraph">
    <w:name w:val="List Paragraph"/>
    <w:basedOn w:val="Normal"/>
    <w:uiPriority w:val="34"/>
    <w:qFormat/>
    <w:rsid w:val="0087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Ornpichaya Chinnasoon</cp:lastModifiedBy>
  <cp:revision>3</cp:revision>
  <cp:lastPrinted>2022-01-11T06:41:00Z</cp:lastPrinted>
  <dcterms:created xsi:type="dcterms:W3CDTF">2026-08-21T09:28:00Z</dcterms:created>
  <dcterms:modified xsi:type="dcterms:W3CDTF">2026-08-21T09:31:00Z</dcterms:modified>
</cp:coreProperties>
</file>